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F51CE" w14:textId="3459282B" w:rsidR="00F57E4C" w:rsidRPr="00225447" w:rsidRDefault="00664E9C" w:rsidP="00F57E4C">
      <w:pPr>
        <w:jc w:val="center"/>
        <w:rPr>
          <w:rFonts w:ascii="Arial" w:hAnsi="Arial" w:cs="Arial"/>
        </w:rPr>
      </w:pPr>
      <w:r w:rsidRPr="00225447">
        <w:rPr>
          <w:rFonts w:ascii="Arial" w:hAnsi="Arial" w:cs="Arial"/>
          <w:noProof/>
        </w:rPr>
        <w:drawing>
          <wp:inline distT="0" distB="0" distL="0" distR="0" wp14:anchorId="36EBE74F" wp14:editId="5DFAA4D2">
            <wp:extent cx="1936340" cy="647700"/>
            <wp:effectExtent l="0" t="0" r="698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GE RVB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003" cy="658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6CED0" w14:textId="77777777" w:rsidR="00664E9C" w:rsidRPr="00225447" w:rsidRDefault="00664E9C" w:rsidP="00F57E4C">
      <w:pPr>
        <w:jc w:val="center"/>
        <w:rPr>
          <w:rFonts w:ascii="Arial" w:hAnsi="Arial" w:cs="Arial"/>
        </w:rPr>
      </w:pPr>
    </w:p>
    <w:p w14:paraId="614F787E" w14:textId="0FC47E56" w:rsidR="00F57E4C" w:rsidRPr="00225447" w:rsidRDefault="00AB67AA" w:rsidP="00F57E4C">
      <w:pPr>
        <w:rPr>
          <w:rFonts w:ascii="Arial" w:hAnsi="Arial" w:cs="Arial"/>
          <w:b/>
          <w:color w:val="000000" w:themeColor="text1"/>
          <w:szCs w:val="36"/>
        </w:rPr>
      </w:pPr>
      <w:r w:rsidRPr="00225447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5C827E" wp14:editId="21B5B2EE">
                <wp:simplePos x="0" y="0"/>
                <wp:positionH relativeFrom="margin">
                  <wp:posOffset>481965</wp:posOffset>
                </wp:positionH>
                <wp:positionV relativeFrom="paragraph">
                  <wp:posOffset>37465</wp:posOffset>
                </wp:positionV>
                <wp:extent cx="5288280" cy="405114"/>
                <wp:effectExtent l="0" t="0" r="0" b="0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4051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1EAC78" w14:textId="418583B1" w:rsidR="00F57E4C" w:rsidRDefault="00B17423" w:rsidP="00F57E4C">
                            <w:pPr>
                              <w:spacing w:line="168" w:lineRule="auto"/>
                              <w:ind w:left="709" w:hanging="709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</w:pPr>
                            <w:r w:rsidRPr="00B17423"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  <w:t>Descriptif</w:t>
                            </w:r>
                            <w:r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  <w:t xml:space="preserve"> du projet</w:t>
                            </w:r>
                          </w:p>
                          <w:p w14:paraId="69CB47FD" w14:textId="77777777" w:rsidR="00F57E4C" w:rsidRPr="00105366" w:rsidRDefault="00F57E4C" w:rsidP="00F57E4C">
                            <w:pPr>
                              <w:spacing w:line="168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80"/>
                                <w:sz w:val="44"/>
                                <w:szCs w:val="44"/>
                              </w:rPr>
                            </w:pPr>
                          </w:p>
                          <w:p w14:paraId="3695B14B" w14:textId="77777777" w:rsidR="00F57E4C" w:rsidRDefault="00F57E4C" w:rsidP="00F57E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5C827E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37.95pt;margin-top:2.95pt;width:416.4pt;height:31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" filled="f" stroked="f">
                <v:textbox>
                  <w:txbxContent>
                    <w:p w14:paraId="2E1EAC78" w14:textId="418583B1" w:rsidR="00F57E4C" w:rsidRDefault="00B17423" w:rsidP="00F57E4C">
                      <w:pPr>
                        <w:spacing w:line="168" w:lineRule="auto"/>
                        <w:ind w:left="709" w:hanging="709"/>
                        <w:jc w:val="center"/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</w:pPr>
                      <w:r w:rsidRPr="00B17423"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  <w:t>Descriptif</w:t>
                      </w:r>
                      <w:r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  <w:t xml:space="preserve"> du projet</w:t>
                      </w:r>
                    </w:p>
                    <w:p w14:paraId="69CB47FD" w14:textId="77777777" w:rsidR="00F57E4C" w:rsidRPr="00105366" w:rsidRDefault="00F57E4C" w:rsidP="00F57E4C">
                      <w:pPr>
                        <w:spacing w:line="168" w:lineRule="auto"/>
                        <w:jc w:val="center"/>
                        <w:rPr>
                          <w:rFonts w:ascii="Arial Black" w:hAnsi="Arial Black" w:cs="Arial"/>
                          <w:b/>
                          <w:color w:val="000080"/>
                          <w:sz w:val="44"/>
                          <w:szCs w:val="44"/>
                        </w:rPr>
                      </w:pPr>
                    </w:p>
                    <w:p w14:paraId="3695B14B" w14:textId="77777777" w:rsidR="00F57E4C" w:rsidRDefault="00F57E4C" w:rsidP="00F57E4C"/>
                  </w:txbxContent>
                </v:textbox>
                <w10:wrap anchorx="margin"/>
              </v:shape>
            </w:pict>
          </mc:Fallback>
        </mc:AlternateContent>
      </w:r>
    </w:p>
    <w:p w14:paraId="75CEA58D" w14:textId="46DFB8E2" w:rsidR="00B17423" w:rsidRPr="00225447" w:rsidRDefault="00B17423" w:rsidP="00F57E4C">
      <w:pPr>
        <w:pStyle w:val="Paragraphedeliste"/>
        <w:ind w:left="0"/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4BF8A099" w14:textId="77140A0E" w:rsidR="00AB67AA" w:rsidRPr="00225447" w:rsidRDefault="00AB67AA" w:rsidP="00E91411">
      <w:pPr>
        <w:pStyle w:val="Paragraphedeliste"/>
        <w:ind w:left="0"/>
        <w:jc w:val="center"/>
        <w:rPr>
          <w:rFonts w:ascii="Arial" w:hAnsi="Arial" w:cs="Arial"/>
          <w:b/>
          <w:color w:val="000080"/>
          <w:sz w:val="36"/>
          <w:szCs w:val="36"/>
        </w:rPr>
      </w:pPr>
      <w:r w:rsidRPr="00225447">
        <w:rPr>
          <w:rFonts w:ascii="Arial" w:hAnsi="Arial" w:cs="Arial"/>
          <w:b/>
          <w:color w:val="000080"/>
          <w:sz w:val="36"/>
          <w:szCs w:val="36"/>
        </w:rPr>
        <w:t xml:space="preserve">Soutien aux </w:t>
      </w:r>
      <w:r w:rsidR="009016B8">
        <w:rPr>
          <w:rFonts w:ascii="Arial" w:hAnsi="Arial" w:cs="Arial"/>
          <w:b/>
          <w:color w:val="000080"/>
          <w:sz w:val="36"/>
          <w:szCs w:val="36"/>
        </w:rPr>
        <w:t>é</w:t>
      </w:r>
      <w:r w:rsidR="00E91411" w:rsidRPr="00225447">
        <w:rPr>
          <w:rFonts w:ascii="Arial" w:hAnsi="Arial" w:cs="Arial"/>
          <w:b/>
          <w:color w:val="000080"/>
          <w:sz w:val="36"/>
          <w:szCs w:val="36"/>
        </w:rPr>
        <w:t>mergences</w:t>
      </w:r>
      <w:r w:rsidRPr="00225447">
        <w:rPr>
          <w:rFonts w:ascii="Arial" w:hAnsi="Arial" w:cs="Arial"/>
          <w:b/>
          <w:color w:val="000080"/>
          <w:sz w:val="36"/>
          <w:szCs w:val="36"/>
        </w:rPr>
        <w:t xml:space="preserve"> </w:t>
      </w:r>
      <w:r w:rsidR="00285172" w:rsidRPr="00225447">
        <w:rPr>
          <w:rFonts w:ascii="Arial" w:hAnsi="Arial" w:cs="Arial"/>
          <w:b/>
          <w:color w:val="000080"/>
          <w:sz w:val="36"/>
          <w:szCs w:val="36"/>
        </w:rPr>
        <w:t xml:space="preserve">– </w:t>
      </w:r>
      <w:r w:rsidRPr="00225447">
        <w:rPr>
          <w:rFonts w:ascii="Arial" w:hAnsi="Arial" w:cs="Arial"/>
          <w:b/>
          <w:color w:val="000080"/>
          <w:sz w:val="36"/>
          <w:szCs w:val="36"/>
        </w:rPr>
        <w:t>Arts visuels</w:t>
      </w:r>
    </w:p>
    <w:p w14:paraId="48B2CEF7" w14:textId="4D36923B" w:rsidR="00B17423" w:rsidRPr="00225447" w:rsidRDefault="00B17423" w:rsidP="00F57E4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483D91F" w14:textId="77777777" w:rsidR="00EE0666" w:rsidRPr="00225447" w:rsidRDefault="00EE0666" w:rsidP="006D275F">
      <w:pPr>
        <w:jc w:val="both"/>
        <w:rPr>
          <w:rFonts w:ascii="Arial" w:hAnsi="Arial" w:cs="Arial"/>
          <w:strike/>
          <w:sz w:val="22"/>
          <w:szCs w:val="22"/>
        </w:rPr>
      </w:pPr>
    </w:p>
    <w:p w14:paraId="0083DC7B" w14:textId="6AB59DDB" w:rsidR="00EE0666" w:rsidRPr="00225447" w:rsidRDefault="00720805" w:rsidP="006D275F">
      <w:pPr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C</w:t>
      </w:r>
      <w:r w:rsidR="00EE0666" w:rsidRPr="00225447">
        <w:rPr>
          <w:rFonts w:ascii="Arial" w:hAnsi="Arial" w:cs="Arial"/>
          <w:sz w:val="22"/>
          <w:szCs w:val="22"/>
        </w:rPr>
        <w:t xml:space="preserve">et appel à projets vise à </w:t>
      </w:r>
      <w:bookmarkStart w:id="0" w:name="_Hlk239437229"/>
      <w:r w:rsidR="00EE0666" w:rsidRPr="00225447">
        <w:rPr>
          <w:rFonts w:ascii="Arial" w:hAnsi="Arial" w:cs="Arial"/>
          <w:sz w:val="22"/>
          <w:szCs w:val="22"/>
        </w:rPr>
        <w:t xml:space="preserve">soutenir l’émergence des artistes du champ des </w:t>
      </w:r>
      <w:r w:rsidR="00D159A0" w:rsidRPr="00225447">
        <w:rPr>
          <w:rFonts w:ascii="Arial" w:hAnsi="Arial" w:cs="Arial"/>
          <w:sz w:val="22"/>
          <w:szCs w:val="22"/>
        </w:rPr>
        <w:t>A</w:t>
      </w:r>
      <w:r w:rsidR="00EE0666" w:rsidRPr="00225447">
        <w:rPr>
          <w:rFonts w:ascii="Arial" w:hAnsi="Arial" w:cs="Arial"/>
          <w:sz w:val="22"/>
          <w:szCs w:val="22"/>
        </w:rPr>
        <w:t xml:space="preserve">rts visuels. </w:t>
      </w:r>
      <w:bookmarkEnd w:id="0"/>
      <w:r w:rsidR="00EE0666" w:rsidRPr="00225447">
        <w:rPr>
          <w:rFonts w:ascii="Arial" w:hAnsi="Arial" w:cs="Arial"/>
          <w:sz w:val="22"/>
          <w:szCs w:val="22"/>
        </w:rPr>
        <w:t>Au-delà d</w:t>
      </w:r>
      <w:r w:rsidR="00400413" w:rsidRPr="00225447">
        <w:rPr>
          <w:rFonts w:ascii="Arial" w:hAnsi="Arial" w:cs="Arial"/>
          <w:sz w:val="22"/>
          <w:szCs w:val="22"/>
        </w:rPr>
        <w:t>’un</w:t>
      </w:r>
      <w:r w:rsidR="00EE0666" w:rsidRPr="00225447">
        <w:rPr>
          <w:rFonts w:ascii="Arial" w:hAnsi="Arial" w:cs="Arial"/>
          <w:sz w:val="22"/>
          <w:szCs w:val="22"/>
        </w:rPr>
        <w:t xml:space="preserve"> soutien à un projet de création ou de diffusion, il s’agit </w:t>
      </w:r>
      <w:r w:rsidR="00400413" w:rsidRPr="00225447">
        <w:rPr>
          <w:rFonts w:ascii="Arial" w:hAnsi="Arial" w:cs="Arial"/>
          <w:sz w:val="22"/>
          <w:szCs w:val="22"/>
        </w:rPr>
        <w:t xml:space="preserve">prioritairement </w:t>
      </w:r>
      <w:r w:rsidR="00D159A0" w:rsidRPr="00225447">
        <w:rPr>
          <w:rFonts w:ascii="Arial" w:hAnsi="Arial" w:cs="Arial"/>
          <w:sz w:val="22"/>
          <w:szCs w:val="22"/>
        </w:rPr>
        <w:t xml:space="preserve">ici </w:t>
      </w:r>
      <w:r w:rsidR="00EE0666" w:rsidRPr="00225447">
        <w:rPr>
          <w:rFonts w:ascii="Arial" w:hAnsi="Arial" w:cs="Arial"/>
          <w:sz w:val="22"/>
          <w:szCs w:val="22"/>
        </w:rPr>
        <w:t xml:space="preserve">de favoriser </w:t>
      </w:r>
      <w:r w:rsidR="00D159A0" w:rsidRPr="00225447">
        <w:rPr>
          <w:rFonts w:ascii="Arial" w:hAnsi="Arial" w:cs="Arial"/>
          <w:sz w:val="22"/>
          <w:szCs w:val="22"/>
        </w:rPr>
        <w:t xml:space="preserve">une meilleure inscription dans les réseaux professionnels, à travers </w:t>
      </w:r>
      <w:r w:rsidR="00EE0666" w:rsidRPr="00225447">
        <w:rPr>
          <w:rFonts w:ascii="Arial" w:hAnsi="Arial" w:cs="Arial"/>
          <w:sz w:val="22"/>
          <w:szCs w:val="22"/>
        </w:rPr>
        <w:t>l’accompagnement d’un ou une artiste</w:t>
      </w:r>
      <w:r w:rsidR="00EE0666" w:rsidRPr="00225447">
        <w:rPr>
          <w:rFonts w:ascii="Arial" w:hAnsi="Arial" w:cs="Arial"/>
          <w:color w:val="FF0000"/>
          <w:sz w:val="22"/>
          <w:szCs w:val="22"/>
        </w:rPr>
        <w:t xml:space="preserve"> </w:t>
      </w:r>
      <w:r w:rsidR="00EE0666" w:rsidRPr="00225447">
        <w:rPr>
          <w:rFonts w:ascii="Arial" w:hAnsi="Arial" w:cs="Arial"/>
          <w:sz w:val="22"/>
          <w:szCs w:val="22"/>
        </w:rPr>
        <w:t>par une structure</w:t>
      </w:r>
      <w:r w:rsidR="002352A2">
        <w:rPr>
          <w:rFonts w:ascii="Arial" w:hAnsi="Arial" w:cs="Arial"/>
          <w:sz w:val="22"/>
          <w:szCs w:val="22"/>
        </w:rPr>
        <w:t xml:space="preserve"> </w:t>
      </w:r>
      <w:r w:rsidR="00EE0666" w:rsidRPr="00225447">
        <w:rPr>
          <w:rFonts w:ascii="Arial" w:hAnsi="Arial" w:cs="Arial"/>
          <w:sz w:val="22"/>
          <w:szCs w:val="22"/>
        </w:rPr>
        <w:t>pendant 1 ou 2 ans</w:t>
      </w:r>
      <w:r w:rsidR="00902A28" w:rsidRPr="00225447">
        <w:rPr>
          <w:rFonts w:ascii="Arial" w:hAnsi="Arial" w:cs="Arial"/>
          <w:sz w:val="22"/>
          <w:szCs w:val="22"/>
        </w:rPr>
        <w:t>.</w:t>
      </w:r>
    </w:p>
    <w:p w14:paraId="2F47D3A9" w14:textId="77777777" w:rsidR="00720805" w:rsidRPr="00225447" w:rsidRDefault="00720805" w:rsidP="006D275F">
      <w:pPr>
        <w:jc w:val="both"/>
        <w:rPr>
          <w:rFonts w:ascii="Arial" w:hAnsi="Arial" w:cs="Arial"/>
          <w:sz w:val="22"/>
          <w:szCs w:val="22"/>
        </w:rPr>
      </w:pPr>
    </w:p>
    <w:p w14:paraId="5750A5FD" w14:textId="5475D524" w:rsidR="00902A28" w:rsidRPr="00225447" w:rsidRDefault="00902A28" w:rsidP="00902A28">
      <w:pPr>
        <w:jc w:val="both"/>
        <w:rPr>
          <w:rFonts w:ascii="Arial" w:hAnsi="Arial" w:cs="Arial"/>
          <w:color w:val="FF0000"/>
          <w:sz w:val="22"/>
          <w:szCs w:val="22"/>
        </w:rPr>
      </w:pPr>
      <w:bookmarkStart w:id="1" w:name="_Hlk239435307"/>
      <w:r w:rsidRPr="00225447">
        <w:rPr>
          <w:rFonts w:ascii="Arial" w:hAnsi="Arial" w:cs="Arial"/>
          <w:sz w:val="22"/>
          <w:szCs w:val="22"/>
        </w:rPr>
        <w:t xml:space="preserve">Les </w:t>
      </w:r>
      <w:r w:rsidR="00400413" w:rsidRPr="00225447">
        <w:rPr>
          <w:rFonts w:ascii="Arial" w:hAnsi="Arial" w:cs="Arial"/>
          <w:sz w:val="22"/>
          <w:szCs w:val="22"/>
        </w:rPr>
        <w:t>candidatures</w:t>
      </w:r>
      <w:r w:rsidRPr="00225447">
        <w:rPr>
          <w:rFonts w:ascii="Arial" w:hAnsi="Arial" w:cs="Arial"/>
          <w:sz w:val="22"/>
          <w:szCs w:val="22"/>
        </w:rPr>
        <w:t xml:space="preserve"> sont présenté</w:t>
      </w:r>
      <w:r w:rsidR="00400413" w:rsidRPr="00225447">
        <w:rPr>
          <w:rFonts w:ascii="Arial" w:hAnsi="Arial" w:cs="Arial"/>
          <w:sz w:val="22"/>
          <w:szCs w:val="22"/>
        </w:rPr>
        <w:t>e</w:t>
      </w:r>
      <w:r w:rsidRPr="00225447">
        <w:rPr>
          <w:rFonts w:ascii="Arial" w:hAnsi="Arial" w:cs="Arial"/>
          <w:sz w:val="22"/>
          <w:szCs w:val="22"/>
        </w:rPr>
        <w:t xml:space="preserve">s conjointement par la structure </w:t>
      </w:r>
      <w:r w:rsidR="00F74D0C" w:rsidRPr="00225447">
        <w:rPr>
          <w:rFonts w:ascii="Arial" w:hAnsi="Arial" w:cs="Arial"/>
          <w:sz w:val="22"/>
          <w:szCs w:val="22"/>
        </w:rPr>
        <w:t>d’accompagnement</w:t>
      </w:r>
      <w:r w:rsidRPr="00225447">
        <w:rPr>
          <w:rFonts w:ascii="Arial" w:hAnsi="Arial" w:cs="Arial"/>
          <w:sz w:val="22"/>
          <w:szCs w:val="22"/>
        </w:rPr>
        <w:t xml:space="preserve"> et l’artiste, depuis l’écriture du présent dossier, jusqu’aux auditions devant les membres du Comité de lecture et d’expertise Arts visuels de la Région Grand Est. </w:t>
      </w:r>
    </w:p>
    <w:bookmarkEnd w:id="1"/>
    <w:p w14:paraId="2CF7300A" w14:textId="77777777" w:rsidR="00400413" w:rsidRPr="00225447" w:rsidRDefault="00400413" w:rsidP="00902A28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613621B1" w14:textId="477EB1AD" w:rsidR="00400413" w:rsidRPr="00225447" w:rsidRDefault="003E3560" w:rsidP="00400413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2" w:name="_Hlk239436910"/>
      <w:r w:rsidRPr="00225447">
        <w:rPr>
          <w:rFonts w:ascii="Arial" w:hAnsi="Arial" w:cs="Arial"/>
          <w:color w:val="000000" w:themeColor="text1"/>
          <w:sz w:val="22"/>
          <w:szCs w:val="22"/>
        </w:rPr>
        <w:t xml:space="preserve">S’appuyant sur </w:t>
      </w:r>
      <w:r w:rsidR="006B6976" w:rsidRPr="00225447">
        <w:rPr>
          <w:rFonts w:ascii="Arial" w:hAnsi="Arial" w:cs="Arial"/>
          <w:color w:val="000000" w:themeColor="text1"/>
          <w:sz w:val="22"/>
          <w:szCs w:val="22"/>
        </w:rPr>
        <w:t xml:space="preserve">un </w:t>
      </w:r>
      <w:r w:rsidRPr="00225447">
        <w:rPr>
          <w:rFonts w:ascii="Arial" w:hAnsi="Arial" w:cs="Arial"/>
          <w:color w:val="000000" w:themeColor="text1"/>
          <w:sz w:val="22"/>
          <w:szCs w:val="22"/>
        </w:rPr>
        <w:t xml:space="preserve">diagnostic détaillé du </w:t>
      </w:r>
      <w:bookmarkStart w:id="3" w:name="_Hlk239436105"/>
      <w:r w:rsidRPr="00225447">
        <w:rPr>
          <w:rFonts w:ascii="Arial" w:hAnsi="Arial" w:cs="Arial"/>
          <w:color w:val="000000" w:themeColor="text1"/>
          <w:sz w:val="22"/>
          <w:szCs w:val="22"/>
        </w:rPr>
        <w:t xml:space="preserve">parcours de l’artiste, les </w:t>
      </w:r>
      <w:r w:rsidR="00400413" w:rsidRPr="00225447">
        <w:rPr>
          <w:rFonts w:ascii="Arial" w:hAnsi="Arial" w:cs="Arial"/>
          <w:color w:val="000000" w:themeColor="text1"/>
          <w:sz w:val="22"/>
          <w:szCs w:val="22"/>
        </w:rPr>
        <w:t xml:space="preserve">candidatures </w:t>
      </w:r>
      <w:r w:rsidRPr="00225447">
        <w:rPr>
          <w:rFonts w:ascii="Arial" w:hAnsi="Arial" w:cs="Arial"/>
          <w:color w:val="000000" w:themeColor="text1"/>
          <w:sz w:val="22"/>
          <w:szCs w:val="22"/>
        </w:rPr>
        <w:t>proposent un programme d’accompagnement personnalisé</w:t>
      </w:r>
      <w:r w:rsidR="003A06DC" w:rsidRPr="0022544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225447">
        <w:rPr>
          <w:rFonts w:ascii="Arial" w:hAnsi="Arial" w:cs="Arial"/>
          <w:color w:val="000000" w:themeColor="text1"/>
          <w:sz w:val="22"/>
          <w:szCs w:val="22"/>
        </w:rPr>
        <w:t>qui sera encadré par une convention entre la structure et l’artiste.</w:t>
      </w:r>
    </w:p>
    <w:bookmarkEnd w:id="3"/>
    <w:bookmarkEnd w:id="2"/>
    <w:p w14:paraId="120C1850" w14:textId="77777777" w:rsidR="00902A28" w:rsidRPr="00225447" w:rsidRDefault="00902A28" w:rsidP="00902A28">
      <w:pPr>
        <w:jc w:val="both"/>
        <w:rPr>
          <w:rFonts w:ascii="Arial" w:hAnsi="Arial" w:cs="Arial"/>
          <w:sz w:val="22"/>
          <w:szCs w:val="22"/>
        </w:rPr>
      </w:pPr>
    </w:p>
    <w:p w14:paraId="4D499537" w14:textId="31D5C58B" w:rsidR="00B17423" w:rsidRPr="00225447" w:rsidRDefault="00B17423" w:rsidP="003A06D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1"/>
        <w:gridCol w:w="5800"/>
      </w:tblGrid>
      <w:tr w:rsidR="00AD27A0" w:rsidRPr="00225447" w14:paraId="77BFB695" w14:textId="77777777" w:rsidTr="003A06DC">
        <w:trPr>
          <w:trHeight w:val="559"/>
        </w:trPr>
        <w:tc>
          <w:tcPr>
            <w:tcW w:w="3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E29A8" w14:textId="77777777" w:rsidR="00AD27A0" w:rsidRPr="00225447" w:rsidRDefault="00AD27A0">
            <w:pPr>
              <w:pStyle w:val="Paragraphedeliste"/>
              <w:ind w:left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25447">
              <w:rPr>
                <w:rFonts w:ascii="Arial" w:hAnsi="Arial" w:cs="Arial"/>
                <w:sz w:val="22"/>
                <w:szCs w:val="22"/>
                <w:lang w:eastAsia="en-US"/>
              </w:rPr>
              <w:t>Nom de la structure</w:t>
            </w:r>
          </w:p>
        </w:tc>
        <w:tc>
          <w:tcPr>
            <w:tcW w:w="5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0DC4A" w14:textId="77777777" w:rsidR="00AD27A0" w:rsidRPr="00225447" w:rsidRDefault="00AD27A0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en-US"/>
              </w:rPr>
            </w:pPr>
          </w:p>
        </w:tc>
      </w:tr>
      <w:tr w:rsidR="00AD27A0" w:rsidRPr="00225447" w14:paraId="1B1F7BE1" w14:textId="77777777" w:rsidTr="003A06DC">
        <w:trPr>
          <w:trHeight w:val="597"/>
        </w:trPr>
        <w:tc>
          <w:tcPr>
            <w:tcW w:w="39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C58B5" w14:textId="6B5BEBB7" w:rsidR="00AD27A0" w:rsidRPr="00225447" w:rsidRDefault="00AD27A0">
            <w:pPr>
              <w:pStyle w:val="Paragraphedeliste"/>
              <w:ind w:left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25447">
              <w:rPr>
                <w:rFonts w:ascii="Arial" w:hAnsi="Arial" w:cs="Arial"/>
                <w:sz w:val="22"/>
                <w:szCs w:val="22"/>
                <w:lang w:eastAsia="en-US"/>
              </w:rPr>
              <w:t>Artiste concerné</w:t>
            </w:r>
            <w:r w:rsidR="003A06DC"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3E4DC" w14:textId="77777777" w:rsidR="00AD27A0" w:rsidRPr="00225447" w:rsidRDefault="00AD27A0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en-US"/>
              </w:rPr>
            </w:pPr>
          </w:p>
        </w:tc>
      </w:tr>
      <w:tr w:rsidR="00AD27A0" w:rsidRPr="00225447" w14:paraId="684F7740" w14:textId="77777777" w:rsidTr="003A06DC">
        <w:trPr>
          <w:trHeight w:val="597"/>
        </w:trPr>
        <w:tc>
          <w:tcPr>
            <w:tcW w:w="39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D71E2" w14:textId="32C9AB51" w:rsidR="00AD27A0" w:rsidRPr="00225447" w:rsidRDefault="00AD27A0" w:rsidP="00DB1020">
            <w:pPr>
              <w:pStyle w:val="Paragraphedeliste"/>
              <w:ind w:left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Qui </w:t>
            </w:r>
            <w:r w:rsidR="00DB1020" w:rsidRPr="00225447">
              <w:rPr>
                <w:rFonts w:ascii="Arial" w:hAnsi="Arial" w:cs="Arial"/>
                <w:sz w:val="22"/>
                <w:szCs w:val="22"/>
                <w:lang w:eastAsia="en-US"/>
              </w:rPr>
              <w:t>est le porteur administratif du</w:t>
            </w:r>
            <w:r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projet (cochez la case) ?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6DE6C" w14:textId="47AC7425" w:rsidR="00AD27A0" w:rsidRPr="00225447" w:rsidRDefault="009016B8" w:rsidP="00E2294D">
            <w:pPr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en-US"/>
              </w:rPr>
            </w:pPr>
            <w:sdt>
              <w:sdtPr>
                <w:rPr>
                  <w:rFonts w:ascii="Webdings" w:hAnsi="Webdings" w:cs="Arial"/>
                  <w:sz w:val="22"/>
                  <w:szCs w:val="22"/>
                </w:rPr>
                <w:id w:val="-40360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2A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0591E" w:rsidRPr="00225447">
              <w:rPr>
                <w:rFonts w:ascii="Webdings" w:hAnsi="Webdings" w:cs="Arial"/>
                <w:sz w:val="22"/>
                <w:szCs w:val="22"/>
              </w:rPr>
              <w:t></w:t>
            </w:r>
            <w:r w:rsidR="00AD27A0" w:rsidRPr="00225447">
              <w:rPr>
                <w:rFonts w:ascii="Arial" w:hAnsi="Arial" w:cs="Arial"/>
                <w:sz w:val="22"/>
                <w:szCs w:val="22"/>
                <w:lang w:eastAsia="en-US"/>
              </w:rPr>
              <w:t>Structure</w:t>
            </w:r>
            <w:r w:rsidR="0080591E"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  </w:t>
            </w:r>
            <w:r w:rsidR="00AD27A0"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</w:t>
            </w:r>
            <w:sdt>
              <w:sdtPr>
                <w:rPr>
                  <w:rFonts w:ascii="Arial" w:hAnsi="Arial" w:cs="Arial"/>
                  <w:sz w:val="22"/>
                  <w:szCs w:val="22"/>
                  <w:lang w:eastAsia="en-US"/>
                </w:rPr>
                <w:id w:val="-134716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2A2">
                  <w:rPr>
                    <w:rFonts w:ascii="MS Gothic" w:eastAsia="MS Gothic" w:hAnsi="MS Gothic" w:cs="Arial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80591E"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AD27A0" w:rsidRPr="00225447">
              <w:rPr>
                <w:rFonts w:ascii="Arial" w:hAnsi="Arial" w:cs="Arial"/>
                <w:sz w:val="22"/>
                <w:szCs w:val="22"/>
                <w:lang w:eastAsia="en-US"/>
              </w:rPr>
              <w:t>Artiste</w:t>
            </w:r>
            <w:r w:rsidR="00E2294D"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    </w:t>
            </w:r>
          </w:p>
        </w:tc>
      </w:tr>
      <w:tr w:rsidR="00AD27A0" w:rsidRPr="00225447" w14:paraId="2761AF10" w14:textId="77777777" w:rsidTr="003A06DC">
        <w:trPr>
          <w:trHeight w:val="559"/>
        </w:trPr>
        <w:tc>
          <w:tcPr>
            <w:tcW w:w="39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023CF" w14:textId="77777777" w:rsidR="00AD27A0" w:rsidRPr="00225447" w:rsidRDefault="00AD27A0">
            <w:pPr>
              <w:pStyle w:val="Paragraphedeliste"/>
              <w:ind w:left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25447">
              <w:rPr>
                <w:rFonts w:ascii="Arial" w:hAnsi="Arial" w:cs="Arial"/>
                <w:sz w:val="22"/>
                <w:szCs w:val="22"/>
                <w:lang w:eastAsia="en-US"/>
              </w:rPr>
              <w:t>Intitulé du projet 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A711A" w14:textId="77777777" w:rsidR="00AD27A0" w:rsidRPr="00225447" w:rsidRDefault="00AD27A0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en-US"/>
              </w:rPr>
            </w:pPr>
          </w:p>
        </w:tc>
      </w:tr>
      <w:tr w:rsidR="00AD27A0" w:rsidRPr="00225447" w14:paraId="489811F2" w14:textId="77777777" w:rsidTr="002352A2">
        <w:trPr>
          <w:trHeight w:val="597"/>
        </w:trPr>
        <w:tc>
          <w:tcPr>
            <w:tcW w:w="39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5D0A0" w14:textId="77777777" w:rsidR="00AD27A0" w:rsidRPr="00225447" w:rsidRDefault="00AD27A0">
            <w:pPr>
              <w:pStyle w:val="Paragraphedeliste"/>
              <w:ind w:left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25447">
              <w:rPr>
                <w:rFonts w:ascii="Arial" w:hAnsi="Arial" w:cs="Arial"/>
                <w:sz w:val="22"/>
                <w:szCs w:val="22"/>
                <w:lang w:eastAsia="en-US"/>
              </w:rPr>
              <w:t>Localisation du projet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185D5" w14:textId="77777777" w:rsidR="00AD27A0" w:rsidRPr="00225447" w:rsidRDefault="00AD27A0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en-US"/>
              </w:rPr>
            </w:pPr>
          </w:p>
        </w:tc>
      </w:tr>
      <w:tr w:rsidR="00AD27A0" w:rsidRPr="00225447" w14:paraId="46AB8F23" w14:textId="77777777" w:rsidTr="002352A2">
        <w:trPr>
          <w:trHeight w:val="59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55B64" w14:textId="77777777" w:rsidR="00AD27A0" w:rsidRPr="00225447" w:rsidRDefault="00AD27A0">
            <w:pPr>
              <w:pStyle w:val="Paragraphedeliste"/>
              <w:ind w:left="0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Dates du projet 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FC313" w14:textId="77777777" w:rsidR="00AD27A0" w:rsidRPr="00225447" w:rsidRDefault="00AD27A0">
            <w:pPr>
              <w:pStyle w:val="Paragraphedeliste"/>
              <w:ind w:left="0"/>
              <w:jc w:val="center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en-US"/>
              </w:rPr>
            </w:pPr>
          </w:p>
        </w:tc>
      </w:tr>
      <w:tr w:rsidR="002352A2" w:rsidRPr="00225447" w14:paraId="22ABA5DF" w14:textId="77777777" w:rsidTr="002352A2">
        <w:trPr>
          <w:trHeight w:val="597"/>
        </w:trPr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E2C1" w14:textId="5730A807" w:rsidR="002352A2" w:rsidRPr="00225447" w:rsidRDefault="002352A2">
            <w:pPr>
              <w:pStyle w:val="Paragraphedeliste"/>
              <w:ind w:left="0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Votre demande concerne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9FF81" w14:textId="11A0ADD2" w:rsidR="002352A2" w:rsidRPr="00225447" w:rsidRDefault="009016B8" w:rsidP="002352A2">
            <w:pPr>
              <w:pStyle w:val="Paragraphedeliste"/>
              <w:ind w:left="0"/>
              <w:rPr>
                <w:rFonts w:ascii="Arial" w:hAnsi="Arial" w:cs="Arial"/>
                <w:b/>
                <w:bCs/>
                <w:color w:val="000000"/>
                <w:sz w:val="36"/>
                <w:szCs w:val="36"/>
                <w:lang w:eastAsia="en-US"/>
              </w:rPr>
            </w:pPr>
            <w:sdt>
              <w:sdtPr>
                <w:rPr>
                  <w:rFonts w:ascii="Webdings" w:hAnsi="Webdings" w:cs="Arial"/>
                  <w:sz w:val="22"/>
                  <w:szCs w:val="22"/>
                </w:rPr>
                <w:id w:val="-42743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2A2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352A2" w:rsidRPr="00225447">
              <w:rPr>
                <w:rFonts w:ascii="Webdings" w:hAnsi="Webdings" w:cs="Arial"/>
                <w:sz w:val="22"/>
                <w:szCs w:val="22"/>
              </w:rPr>
              <w:t></w:t>
            </w:r>
            <w:r w:rsidR="003045C1" w:rsidRPr="00225447">
              <w:rPr>
                <w:rFonts w:ascii="Arial" w:hAnsi="Arial" w:cs="Arial"/>
                <w:sz w:val="22"/>
                <w:szCs w:val="22"/>
                <w:lang w:eastAsia="en-US"/>
              </w:rPr>
              <w:t>A</w:t>
            </w:r>
            <w:r w:rsidR="003045C1">
              <w:rPr>
                <w:rFonts w:ascii="Arial" w:hAnsi="Arial" w:cs="Arial"/>
                <w:sz w:val="22"/>
                <w:szCs w:val="22"/>
                <w:lang w:eastAsia="en-US"/>
              </w:rPr>
              <w:t>nnée 1</w:t>
            </w:r>
            <w:r w:rsidR="003045C1"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</w:t>
            </w:r>
            <w:r w:rsidR="002352A2"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</w:t>
            </w:r>
            <w:sdt>
              <w:sdtPr>
                <w:rPr>
                  <w:rFonts w:ascii="Arial" w:hAnsi="Arial" w:cs="Arial"/>
                  <w:sz w:val="22"/>
                  <w:szCs w:val="22"/>
                  <w:lang w:eastAsia="en-US"/>
                </w:rPr>
                <w:id w:val="651332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52A2">
                  <w:rPr>
                    <w:rFonts w:ascii="MS Gothic" w:eastAsia="MS Gothic" w:hAnsi="MS Gothic" w:cs="Arial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2352A2"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A</w:t>
            </w:r>
            <w:r w:rsidR="003045C1">
              <w:rPr>
                <w:rFonts w:ascii="Arial" w:hAnsi="Arial" w:cs="Arial"/>
                <w:sz w:val="22"/>
                <w:szCs w:val="22"/>
                <w:lang w:eastAsia="en-US"/>
              </w:rPr>
              <w:t>nnée 2</w:t>
            </w:r>
            <w:r w:rsidR="002352A2" w:rsidRPr="00225447">
              <w:rPr>
                <w:rFonts w:ascii="Arial" w:hAnsi="Arial" w:cs="Arial"/>
                <w:sz w:val="22"/>
                <w:szCs w:val="22"/>
                <w:lang w:eastAsia="en-US"/>
              </w:rPr>
              <w:t xml:space="preserve">      </w:t>
            </w:r>
          </w:p>
        </w:tc>
      </w:tr>
    </w:tbl>
    <w:p w14:paraId="06F01A6E" w14:textId="0082BA4A" w:rsidR="00757E61" w:rsidRPr="00225447" w:rsidRDefault="00757E61">
      <w:pPr>
        <w:spacing w:after="160" w:line="259" w:lineRule="auto"/>
        <w:rPr>
          <w:rFonts w:ascii="Arial" w:hAnsi="Arial" w:cs="Arial"/>
          <w:b/>
          <w:u w:val="single"/>
        </w:rPr>
      </w:pPr>
    </w:p>
    <w:p w14:paraId="61BB33D9" w14:textId="5167EBE4" w:rsidR="00FA0AC8" w:rsidRPr="00225447" w:rsidRDefault="00FA0AC8" w:rsidP="00757E61">
      <w:pPr>
        <w:pStyle w:val="Titre2"/>
        <w:pBdr>
          <w:top w:val="single" w:sz="4" w:space="0" w:color="000080"/>
          <w:left w:val="single" w:sz="4" w:space="3" w:color="000080"/>
          <w:bottom w:val="single" w:sz="4" w:space="1" w:color="000080"/>
          <w:right w:val="single" w:sz="4" w:space="4" w:color="000080"/>
        </w:pBdr>
        <w:tabs>
          <w:tab w:val="left" w:pos="3402"/>
          <w:tab w:val="left" w:pos="4111"/>
          <w:tab w:val="left" w:pos="5954"/>
        </w:tabs>
        <w:ind w:hanging="360"/>
        <w:rPr>
          <w:i w:val="0"/>
          <w:iCs w:val="0"/>
          <w:color w:val="000080"/>
        </w:rPr>
      </w:pPr>
      <w:r w:rsidRPr="00225447">
        <w:rPr>
          <w:i w:val="0"/>
          <w:iCs w:val="0"/>
          <w:color w:val="000080"/>
        </w:rPr>
        <w:t xml:space="preserve"> RENSEIGNEMENTS CONCERNANT L</w:t>
      </w:r>
      <w:r w:rsidR="00AD27A0" w:rsidRPr="00225447">
        <w:rPr>
          <w:i w:val="0"/>
          <w:iCs w:val="0"/>
          <w:color w:val="000080"/>
        </w:rPr>
        <w:t>A STRUCTURE</w:t>
      </w:r>
      <w:r w:rsidRPr="00225447">
        <w:rPr>
          <w:i w:val="0"/>
          <w:iCs w:val="0"/>
          <w:color w:val="000080"/>
        </w:rPr>
        <w:t xml:space="preserve"> </w:t>
      </w:r>
    </w:p>
    <w:p w14:paraId="42DEFFCD" w14:textId="287AC9B3" w:rsidR="000B2C4D" w:rsidRPr="00225447" w:rsidRDefault="000B2C4D" w:rsidP="00B17BF2">
      <w:pPr>
        <w:pStyle w:val="NormalWeb"/>
        <w:spacing w:after="0" w:afterAutospacing="0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color w:val="000000"/>
          <w:sz w:val="22"/>
          <w:szCs w:val="22"/>
        </w:rPr>
        <w:t xml:space="preserve">L'interlocuteur référent </w:t>
      </w:r>
      <w:r w:rsidR="00EE0666" w:rsidRPr="00225447">
        <w:rPr>
          <w:rFonts w:ascii="Arial" w:hAnsi="Arial" w:cs="Arial"/>
          <w:color w:val="000000"/>
          <w:sz w:val="22"/>
          <w:szCs w:val="22"/>
        </w:rPr>
        <w:t>du projet d’émergence est</w:t>
      </w:r>
      <w:r w:rsidR="00AD27A0" w:rsidRPr="00225447">
        <w:rPr>
          <w:rFonts w:ascii="Arial" w:hAnsi="Arial" w:cs="Arial"/>
          <w:color w:val="000000"/>
          <w:sz w:val="22"/>
          <w:szCs w:val="22"/>
        </w:rPr>
        <w:t xml:space="preserve"> : </w:t>
      </w:r>
      <w:r w:rsidR="00CF61AF" w:rsidRPr="00225447">
        <w:rPr>
          <w:rFonts w:ascii="Arial" w:hAnsi="Arial" w:cs="Arial"/>
          <w:color w:val="000000"/>
          <w:sz w:val="22"/>
          <w:szCs w:val="22"/>
        </w:rPr>
        <w:t>NOM, Prénom, fonction</w:t>
      </w:r>
    </w:p>
    <w:p w14:paraId="795B056A" w14:textId="77777777" w:rsidR="00B17BF2" w:rsidRPr="00225447" w:rsidRDefault="00B17BF2" w:rsidP="00CF61AF">
      <w:pPr>
        <w:rPr>
          <w:rFonts w:ascii="Arial" w:hAnsi="Arial" w:cs="Arial"/>
          <w:bCs/>
          <w:color w:val="000000"/>
          <w:sz w:val="22"/>
          <w:szCs w:val="22"/>
        </w:rPr>
      </w:pPr>
    </w:p>
    <w:p w14:paraId="42B4A8BF" w14:textId="7BD6C546" w:rsidR="00CF61AF" w:rsidRPr="00225447" w:rsidRDefault="00CF61AF" w:rsidP="00CF61AF">
      <w:pPr>
        <w:rPr>
          <w:rFonts w:ascii="Arial" w:hAnsi="Arial" w:cs="Arial"/>
          <w:bCs/>
          <w:color w:val="000000"/>
          <w:sz w:val="22"/>
          <w:szCs w:val="22"/>
        </w:rPr>
      </w:pPr>
      <w:r w:rsidRPr="00225447">
        <w:rPr>
          <w:rFonts w:ascii="Arial" w:hAnsi="Arial" w:cs="Arial"/>
          <w:bCs/>
          <w:color w:val="000000"/>
          <w:sz w:val="22"/>
          <w:szCs w:val="22"/>
        </w:rPr>
        <w:t xml:space="preserve">Salariés </w:t>
      </w:r>
      <w:r w:rsidRPr="00225447">
        <w:rPr>
          <w:rFonts w:ascii="Arial" w:hAnsi="Arial" w:cs="Arial"/>
          <w:bCs/>
          <w:sz w:val="22"/>
          <w:szCs w:val="22"/>
        </w:rPr>
        <w:t>de la structure en nombre et ETP </w:t>
      </w:r>
      <w:r w:rsidRPr="00225447"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793A81FF" w14:textId="77777777" w:rsidR="00B17BF2" w:rsidRPr="00225447" w:rsidRDefault="00B17BF2" w:rsidP="00CF61AF">
      <w:pPr>
        <w:rPr>
          <w:rFonts w:ascii="Arial" w:hAnsi="Arial" w:cs="Arial"/>
          <w:bCs/>
          <w:color w:val="000000"/>
          <w:sz w:val="22"/>
          <w:szCs w:val="22"/>
        </w:rPr>
      </w:pPr>
    </w:p>
    <w:p w14:paraId="64AD2A1B" w14:textId="6968EC34" w:rsidR="00B17BF2" w:rsidRPr="00225447" w:rsidRDefault="00B17BF2" w:rsidP="00CF61AF">
      <w:pPr>
        <w:rPr>
          <w:rFonts w:ascii="Arial" w:hAnsi="Arial" w:cs="Arial"/>
          <w:bCs/>
          <w:color w:val="000000"/>
          <w:sz w:val="22"/>
          <w:szCs w:val="22"/>
        </w:rPr>
      </w:pPr>
      <w:r w:rsidRPr="00225447">
        <w:rPr>
          <w:rFonts w:ascii="Arial" w:hAnsi="Arial" w:cs="Arial"/>
          <w:bCs/>
          <w:color w:val="000000"/>
          <w:sz w:val="22"/>
          <w:szCs w:val="22"/>
        </w:rPr>
        <w:t xml:space="preserve">Nombre de bénévoles, le cas échéant : </w:t>
      </w:r>
    </w:p>
    <w:p w14:paraId="4DC808C8" w14:textId="4721D767" w:rsidR="00AB67AA" w:rsidRPr="00225447" w:rsidRDefault="00CF61AF" w:rsidP="00B17BF2">
      <w:pPr>
        <w:pStyle w:val="NormalWeb"/>
        <w:spacing w:after="0" w:afterAutospacing="0"/>
        <w:rPr>
          <w:rFonts w:ascii="Arial" w:hAnsi="Arial" w:cs="Arial"/>
          <w:color w:val="000000"/>
          <w:sz w:val="22"/>
          <w:szCs w:val="22"/>
        </w:rPr>
      </w:pPr>
      <w:r w:rsidRPr="00225447">
        <w:rPr>
          <w:rFonts w:ascii="Arial" w:hAnsi="Arial" w:cs="Arial"/>
          <w:color w:val="000000"/>
          <w:sz w:val="22"/>
          <w:szCs w:val="22"/>
        </w:rPr>
        <w:t>Personnel, moyens humains</w:t>
      </w:r>
      <w:r w:rsidR="000B2C4D" w:rsidRPr="00225447">
        <w:rPr>
          <w:rFonts w:ascii="Arial" w:hAnsi="Arial" w:cs="Arial"/>
          <w:color w:val="000000"/>
          <w:sz w:val="22"/>
          <w:szCs w:val="22"/>
        </w:rPr>
        <w:t xml:space="preserve"> affecté</w:t>
      </w:r>
      <w:r w:rsidRPr="00225447">
        <w:rPr>
          <w:rFonts w:ascii="Arial" w:hAnsi="Arial" w:cs="Arial"/>
          <w:color w:val="000000"/>
          <w:sz w:val="22"/>
          <w:szCs w:val="22"/>
        </w:rPr>
        <w:t>s</w:t>
      </w:r>
      <w:r w:rsidR="000B2C4D" w:rsidRPr="00225447">
        <w:rPr>
          <w:rFonts w:ascii="Arial" w:hAnsi="Arial" w:cs="Arial"/>
          <w:color w:val="000000"/>
          <w:sz w:val="22"/>
          <w:szCs w:val="22"/>
        </w:rPr>
        <w:t xml:space="preserve"> au bon déroulement de la résidence :</w:t>
      </w:r>
    </w:p>
    <w:p w14:paraId="785173B0" w14:textId="2BD8DD4D" w:rsidR="00CF61AF" w:rsidRPr="00225447" w:rsidRDefault="00CF61AF" w:rsidP="00B17BF2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Fonction, quote-part </w:t>
      </w:r>
      <w:r w:rsidR="00870BCE" w:rsidRPr="00225447">
        <w:rPr>
          <w:rFonts w:ascii="Arial" w:hAnsi="Arial" w:cs="Arial"/>
          <w:sz w:val="22"/>
          <w:szCs w:val="22"/>
        </w:rPr>
        <w:t xml:space="preserve">estimée </w:t>
      </w:r>
      <w:r w:rsidRPr="00225447">
        <w:rPr>
          <w:rFonts w:ascii="Arial" w:hAnsi="Arial" w:cs="Arial"/>
          <w:sz w:val="22"/>
          <w:szCs w:val="22"/>
        </w:rPr>
        <w:t>du temps de travail</w:t>
      </w:r>
      <w:r w:rsidR="00EE152B" w:rsidRPr="00225447">
        <w:rPr>
          <w:rFonts w:ascii="Arial" w:hAnsi="Arial" w:cs="Arial"/>
          <w:sz w:val="22"/>
          <w:szCs w:val="22"/>
        </w:rPr>
        <w:t xml:space="preserve"> dédié au projet</w:t>
      </w:r>
    </w:p>
    <w:p w14:paraId="5FAE6090" w14:textId="7E956D16" w:rsidR="00CF61AF" w:rsidRPr="00225447" w:rsidRDefault="00CF61AF" w:rsidP="00B17BF2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Fonction, quote-part </w:t>
      </w:r>
      <w:r w:rsidR="00870BCE" w:rsidRPr="00225447">
        <w:rPr>
          <w:rFonts w:ascii="Arial" w:hAnsi="Arial" w:cs="Arial"/>
          <w:sz w:val="22"/>
          <w:szCs w:val="22"/>
        </w:rPr>
        <w:t xml:space="preserve">estimée </w:t>
      </w:r>
      <w:r w:rsidRPr="00225447">
        <w:rPr>
          <w:rFonts w:ascii="Arial" w:hAnsi="Arial" w:cs="Arial"/>
          <w:sz w:val="22"/>
          <w:szCs w:val="22"/>
        </w:rPr>
        <w:t>du temps de travail</w:t>
      </w:r>
      <w:r w:rsidR="00EE152B" w:rsidRPr="00225447">
        <w:rPr>
          <w:rFonts w:ascii="Arial" w:hAnsi="Arial" w:cs="Arial"/>
          <w:sz w:val="22"/>
          <w:szCs w:val="22"/>
        </w:rPr>
        <w:t xml:space="preserve"> dédié au projet</w:t>
      </w:r>
    </w:p>
    <w:p w14:paraId="2582E5B6" w14:textId="2C2B69C9" w:rsidR="00CF61AF" w:rsidRPr="00225447" w:rsidRDefault="00CF61AF" w:rsidP="00B17BF2">
      <w:pPr>
        <w:pStyle w:val="NormalWeb"/>
        <w:numPr>
          <w:ilvl w:val="0"/>
          <w:numId w:val="22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...</w:t>
      </w:r>
    </w:p>
    <w:p w14:paraId="189E8C97" w14:textId="77777777" w:rsidR="00AD27A0" w:rsidRPr="00225447" w:rsidRDefault="00AD27A0" w:rsidP="00B17BF2">
      <w:pPr>
        <w:ind w:left="142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1EC6352" w14:textId="77777777" w:rsidR="00EE0666" w:rsidRPr="00225447" w:rsidRDefault="00EE0666" w:rsidP="00B17BF2">
      <w:pPr>
        <w:ind w:left="142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74375EB" w14:textId="77777777" w:rsidR="002352A2" w:rsidRDefault="002352A2" w:rsidP="00B17BF2">
      <w:pPr>
        <w:ind w:left="142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67A55D1" w14:textId="0C4DF485" w:rsidR="00AD27A0" w:rsidRPr="00225447" w:rsidRDefault="00AD27A0" w:rsidP="00AD27A0">
      <w:pPr>
        <w:pStyle w:val="Titre2"/>
        <w:pBdr>
          <w:top w:val="single" w:sz="4" w:space="0" w:color="000080"/>
          <w:left w:val="single" w:sz="4" w:space="3" w:color="000080"/>
          <w:bottom w:val="single" w:sz="4" w:space="1" w:color="000080"/>
          <w:right w:val="single" w:sz="4" w:space="4" w:color="000080"/>
        </w:pBdr>
        <w:tabs>
          <w:tab w:val="left" w:pos="3402"/>
          <w:tab w:val="left" w:pos="4111"/>
          <w:tab w:val="left" w:pos="5954"/>
        </w:tabs>
        <w:ind w:hanging="360"/>
        <w:rPr>
          <w:i w:val="0"/>
          <w:iCs w:val="0"/>
          <w:color w:val="000080"/>
        </w:rPr>
      </w:pPr>
      <w:r w:rsidRPr="00225447">
        <w:rPr>
          <w:i w:val="0"/>
          <w:iCs w:val="0"/>
          <w:color w:val="000080"/>
        </w:rPr>
        <w:t xml:space="preserve">  RENSEIGNEMENTS CONCERNANT L</w:t>
      </w:r>
      <w:r w:rsidR="00491E9D">
        <w:rPr>
          <w:i w:val="0"/>
          <w:iCs w:val="0"/>
          <w:color w:val="000080"/>
        </w:rPr>
        <w:t>’</w:t>
      </w:r>
      <w:r w:rsidRPr="00225447">
        <w:rPr>
          <w:i w:val="0"/>
          <w:iCs w:val="0"/>
          <w:color w:val="000080"/>
        </w:rPr>
        <w:t>ARTISTE</w:t>
      </w:r>
    </w:p>
    <w:p w14:paraId="382EE7AE" w14:textId="3857AB81" w:rsidR="00FF4BDC" w:rsidRPr="00225447" w:rsidRDefault="00FF4BDC" w:rsidP="00AB67AA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9ED145A" w14:textId="11F68662" w:rsidR="00595D5B" w:rsidRPr="00595D5B" w:rsidRDefault="00595D5B" w:rsidP="00595D5B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95D5B">
        <w:rPr>
          <w:rFonts w:ascii="Arial" w:hAnsi="Arial" w:cs="Arial"/>
          <w:sz w:val="22"/>
          <w:szCs w:val="22"/>
        </w:rPr>
        <w:t xml:space="preserve">Dans le téléservice, déposer </w:t>
      </w:r>
      <w:bookmarkStart w:id="4" w:name="_Hlk240898614"/>
      <w:r w:rsidR="00746F1F">
        <w:rPr>
          <w:rFonts w:ascii="Arial" w:hAnsi="Arial" w:cs="Arial"/>
          <w:sz w:val="22"/>
          <w:szCs w:val="22"/>
        </w:rPr>
        <w:t>book/</w:t>
      </w:r>
      <w:r w:rsidRPr="00595D5B">
        <w:rPr>
          <w:rFonts w:ascii="Arial" w:hAnsi="Arial" w:cs="Arial"/>
          <w:sz w:val="22"/>
          <w:szCs w:val="22"/>
        </w:rPr>
        <w:t>portfolio et CV</w:t>
      </w:r>
      <w:r>
        <w:rPr>
          <w:rFonts w:ascii="Arial" w:hAnsi="Arial" w:cs="Arial"/>
          <w:sz w:val="22"/>
          <w:szCs w:val="22"/>
        </w:rPr>
        <w:t xml:space="preserve"> de l’artiste.</w:t>
      </w:r>
      <w:bookmarkEnd w:id="4"/>
    </w:p>
    <w:p w14:paraId="133B84C1" w14:textId="77777777" w:rsidR="003A06DC" w:rsidRDefault="003A06DC" w:rsidP="003A06D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0CF42082" w14:textId="77777777" w:rsidR="00595D5B" w:rsidRPr="00225447" w:rsidRDefault="00595D5B" w:rsidP="003A06D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773EB6AB" w14:textId="77777777" w:rsidR="003A06DC" w:rsidRPr="00225447" w:rsidRDefault="003A06DC" w:rsidP="00EE0666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165B3C52" w14:textId="77777777" w:rsidR="00AD27A0" w:rsidRPr="00225447" w:rsidRDefault="00AD27A0" w:rsidP="00AB67AA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5A2504DC" w14:textId="77777777" w:rsidR="0016496B" w:rsidRPr="00225447" w:rsidRDefault="0016496B" w:rsidP="00AB67AA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2CBE85B9" w14:textId="1C924FD1" w:rsidR="00D55773" w:rsidRPr="00225447" w:rsidRDefault="00BB017A" w:rsidP="00D55773">
      <w:pPr>
        <w:pStyle w:val="Titre2"/>
        <w:pBdr>
          <w:top w:val="single" w:sz="4" w:space="0" w:color="000080"/>
          <w:left w:val="single" w:sz="4" w:space="3" w:color="000080"/>
          <w:bottom w:val="single" w:sz="4" w:space="1" w:color="000080"/>
          <w:right w:val="single" w:sz="4" w:space="4" w:color="000080"/>
        </w:pBdr>
        <w:tabs>
          <w:tab w:val="left" w:pos="3402"/>
          <w:tab w:val="left" w:pos="4111"/>
          <w:tab w:val="left" w:pos="5954"/>
        </w:tabs>
        <w:ind w:hanging="360"/>
        <w:rPr>
          <w:i w:val="0"/>
          <w:iCs w:val="0"/>
          <w:color w:val="000080"/>
        </w:rPr>
      </w:pPr>
      <w:r w:rsidRPr="00225447">
        <w:rPr>
          <w:i w:val="0"/>
          <w:iCs w:val="0"/>
          <w:color w:val="000080"/>
        </w:rPr>
        <w:t xml:space="preserve"> </w:t>
      </w:r>
      <w:r w:rsidR="00D55773" w:rsidRPr="00225447">
        <w:rPr>
          <w:i w:val="0"/>
          <w:iCs w:val="0"/>
          <w:color w:val="000080"/>
        </w:rPr>
        <w:t xml:space="preserve"> RENSEIGNEMENTS CONCERNANT LE PROJET</w:t>
      </w:r>
    </w:p>
    <w:p w14:paraId="241CC747" w14:textId="6321B7D0" w:rsidR="00D34E8C" w:rsidRPr="00225447" w:rsidRDefault="00D34E8C" w:rsidP="00D34E8C">
      <w:pPr>
        <w:rPr>
          <w:rFonts w:ascii="Arial" w:hAnsi="Arial" w:cs="Arial"/>
          <w:sz w:val="22"/>
          <w:szCs w:val="22"/>
        </w:rPr>
      </w:pPr>
    </w:p>
    <w:p w14:paraId="1F959E60" w14:textId="23709765" w:rsidR="00AB67AA" w:rsidRPr="00225447" w:rsidRDefault="00AB67AA" w:rsidP="00D34E8C">
      <w:pPr>
        <w:rPr>
          <w:rFonts w:ascii="Arial" w:hAnsi="Arial" w:cs="Arial"/>
          <w:sz w:val="22"/>
          <w:szCs w:val="22"/>
        </w:rPr>
      </w:pPr>
    </w:p>
    <w:p w14:paraId="7F15A3B0" w14:textId="42D62172" w:rsidR="00D34E8C" w:rsidRPr="00225447" w:rsidRDefault="00D34E8C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25447">
        <w:rPr>
          <w:rFonts w:ascii="Arial" w:hAnsi="Arial" w:cs="Arial"/>
          <w:b/>
          <w:sz w:val="22"/>
          <w:szCs w:val="22"/>
        </w:rPr>
        <w:t xml:space="preserve">Résumé du projet </w:t>
      </w:r>
      <w:r w:rsidR="002D420E" w:rsidRPr="00225447">
        <w:rPr>
          <w:rFonts w:ascii="Arial" w:hAnsi="Arial" w:cs="Arial"/>
          <w:b/>
          <w:sz w:val="22"/>
          <w:szCs w:val="22"/>
        </w:rPr>
        <w:t>d’émergence</w:t>
      </w:r>
    </w:p>
    <w:p w14:paraId="3052C20C" w14:textId="19A1E482" w:rsidR="00D34E8C" w:rsidRPr="00225447" w:rsidRDefault="00D34E8C" w:rsidP="002E0F2D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(500 caractères espaces compris)</w:t>
      </w:r>
    </w:p>
    <w:p w14:paraId="5219E2C2" w14:textId="69B310F3" w:rsidR="00D34E8C" w:rsidRPr="00225447" w:rsidRDefault="003A06DC" w:rsidP="00746F1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706D46EA" w14:textId="2B4681D6" w:rsidR="003A06DC" w:rsidRPr="00225447" w:rsidRDefault="003A06DC" w:rsidP="00746F1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6709862F" w14:textId="736DB288" w:rsidR="003A06DC" w:rsidRDefault="003A06DC" w:rsidP="00746F1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1AB917DD" w14:textId="77777777" w:rsidR="00746F1F" w:rsidRDefault="00746F1F" w:rsidP="00746F1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3F0AD959" w14:textId="77777777" w:rsidR="00746F1F" w:rsidRDefault="00746F1F" w:rsidP="00746F1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72C9DFBE" w14:textId="77777777" w:rsidR="00746F1F" w:rsidRDefault="00746F1F" w:rsidP="00746F1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29908DA7" w14:textId="77777777" w:rsidR="00746F1F" w:rsidRDefault="00746F1F" w:rsidP="00746F1F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11C9EA86" w14:textId="77777777" w:rsidR="00746F1F" w:rsidRPr="00225447" w:rsidRDefault="00746F1F" w:rsidP="00D34E8C">
      <w:pPr>
        <w:tabs>
          <w:tab w:val="left" w:pos="3402"/>
          <w:tab w:val="left" w:pos="4111"/>
          <w:tab w:val="left" w:pos="5954"/>
        </w:tabs>
        <w:jc w:val="both"/>
        <w:rPr>
          <w:rFonts w:ascii="Arial" w:hAnsi="Arial" w:cs="Arial"/>
          <w:sz w:val="22"/>
          <w:szCs w:val="22"/>
        </w:rPr>
      </w:pPr>
    </w:p>
    <w:p w14:paraId="461D0F28" w14:textId="77777777" w:rsidR="00D34E8C" w:rsidRPr="00225447" w:rsidRDefault="00D34E8C" w:rsidP="00D34E8C">
      <w:pPr>
        <w:tabs>
          <w:tab w:val="left" w:pos="3402"/>
          <w:tab w:val="left" w:pos="4111"/>
          <w:tab w:val="left" w:pos="5954"/>
        </w:tabs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28AB4248" w14:textId="77777777" w:rsidR="003A06DC" w:rsidRPr="00225447" w:rsidRDefault="003A06DC" w:rsidP="002D420E">
      <w:pPr>
        <w:rPr>
          <w:rFonts w:ascii="Arial" w:hAnsi="Arial" w:cs="Arial"/>
          <w:b/>
          <w:sz w:val="22"/>
          <w:szCs w:val="22"/>
        </w:rPr>
      </w:pPr>
    </w:p>
    <w:p w14:paraId="6548C608" w14:textId="2E2479A6" w:rsidR="00491E9D" w:rsidRPr="00491E9D" w:rsidRDefault="00491E9D" w:rsidP="00EB5ACA">
      <w:pPr>
        <w:pStyle w:val="Corpsdetexte3"/>
        <w:autoSpaceDE/>
        <w:autoSpaceDN/>
        <w:adjustRightInd/>
        <w:spacing w:line="240" w:lineRule="auto"/>
      </w:pPr>
      <w:r w:rsidRPr="00EB5ACA">
        <w:rPr>
          <w:b/>
          <w:bCs/>
        </w:rPr>
        <w:t>Décrire brièvement le parcours de l’artiste concerné (biographie, démarche artistique, spécificités)</w:t>
      </w:r>
      <w:r w:rsidR="00EB5ACA" w:rsidRPr="00EB5ACA">
        <w:rPr>
          <w:b/>
          <w:bCs/>
        </w:rPr>
        <w:t>,</w:t>
      </w:r>
      <w:r w:rsidRPr="00EB5ACA">
        <w:rPr>
          <w:b/>
          <w:bCs/>
        </w:rPr>
        <w:t xml:space="preserve"> le diagnostic des besoins en accompagnement professionnel</w:t>
      </w:r>
      <w:r w:rsidR="00EB5ACA">
        <w:t>.</w:t>
      </w:r>
    </w:p>
    <w:p w14:paraId="3672542C" w14:textId="77777777" w:rsidR="00225447" w:rsidRPr="00225447" w:rsidRDefault="00225447" w:rsidP="00225447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5B13F7EC" w14:textId="77777777" w:rsidR="00225447" w:rsidRPr="00225447" w:rsidRDefault="00225447" w:rsidP="00225447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281AEDB4" w14:textId="77777777" w:rsidR="00225447" w:rsidRPr="00225447" w:rsidRDefault="00225447" w:rsidP="00225447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2C1DEB7B" w14:textId="77777777" w:rsidR="00225447" w:rsidRPr="00225447" w:rsidRDefault="00225447" w:rsidP="00225447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7A6F5CF6" w14:textId="77777777" w:rsidR="00225447" w:rsidRDefault="00225447" w:rsidP="002D420E">
      <w:pPr>
        <w:rPr>
          <w:rFonts w:ascii="Arial" w:hAnsi="Arial" w:cs="Arial"/>
          <w:b/>
          <w:sz w:val="22"/>
          <w:szCs w:val="22"/>
        </w:rPr>
      </w:pPr>
    </w:p>
    <w:p w14:paraId="0581CA2C" w14:textId="77777777" w:rsidR="00225447" w:rsidRDefault="00225447" w:rsidP="002D420E">
      <w:pPr>
        <w:rPr>
          <w:rFonts w:ascii="Arial" w:hAnsi="Arial" w:cs="Arial"/>
          <w:b/>
          <w:sz w:val="22"/>
          <w:szCs w:val="22"/>
        </w:rPr>
      </w:pPr>
    </w:p>
    <w:p w14:paraId="74CABD1F" w14:textId="77777777" w:rsidR="00746F1F" w:rsidRDefault="00746F1F" w:rsidP="002D420E">
      <w:pPr>
        <w:rPr>
          <w:rFonts w:ascii="Arial" w:hAnsi="Arial" w:cs="Arial"/>
          <w:b/>
          <w:sz w:val="22"/>
          <w:szCs w:val="22"/>
        </w:rPr>
      </w:pPr>
    </w:p>
    <w:p w14:paraId="6FBD7F6E" w14:textId="77777777" w:rsidR="00746F1F" w:rsidRDefault="00746F1F" w:rsidP="002D420E">
      <w:pPr>
        <w:rPr>
          <w:rFonts w:ascii="Arial" w:hAnsi="Arial" w:cs="Arial"/>
          <w:b/>
          <w:sz w:val="22"/>
          <w:szCs w:val="22"/>
        </w:rPr>
      </w:pPr>
    </w:p>
    <w:p w14:paraId="411C8763" w14:textId="77777777" w:rsidR="00746F1F" w:rsidRDefault="00746F1F" w:rsidP="002D420E">
      <w:pPr>
        <w:rPr>
          <w:rFonts w:ascii="Arial" w:hAnsi="Arial" w:cs="Arial"/>
          <w:b/>
          <w:sz w:val="22"/>
          <w:szCs w:val="22"/>
        </w:rPr>
      </w:pPr>
    </w:p>
    <w:p w14:paraId="22C91846" w14:textId="77777777" w:rsidR="00746F1F" w:rsidRDefault="00746F1F" w:rsidP="002D420E">
      <w:pPr>
        <w:rPr>
          <w:rFonts w:ascii="Arial" w:hAnsi="Arial" w:cs="Arial"/>
          <w:b/>
          <w:sz w:val="22"/>
          <w:szCs w:val="22"/>
        </w:rPr>
      </w:pPr>
    </w:p>
    <w:p w14:paraId="2A2F6F53" w14:textId="77777777" w:rsidR="00225447" w:rsidRDefault="00225447" w:rsidP="002D420E">
      <w:pPr>
        <w:rPr>
          <w:rFonts w:ascii="Arial" w:hAnsi="Arial" w:cs="Arial"/>
          <w:b/>
          <w:sz w:val="22"/>
          <w:szCs w:val="22"/>
        </w:rPr>
      </w:pPr>
    </w:p>
    <w:p w14:paraId="2B2E21AE" w14:textId="7A251BF3" w:rsidR="0058625F" w:rsidRPr="00225447" w:rsidRDefault="00D34E8C" w:rsidP="002D420E">
      <w:pPr>
        <w:rPr>
          <w:rFonts w:ascii="Arial" w:hAnsi="Arial" w:cs="Arial"/>
          <w:b/>
          <w:sz w:val="22"/>
          <w:szCs w:val="22"/>
        </w:rPr>
      </w:pPr>
      <w:r w:rsidRPr="00225447">
        <w:rPr>
          <w:rFonts w:ascii="Arial" w:hAnsi="Arial" w:cs="Arial"/>
          <w:b/>
          <w:sz w:val="22"/>
          <w:szCs w:val="22"/>
        </w:rPr>
        <w:t xml:space="preserve">Présentation </w:t>
      </w:r>
      <w:r w:rsidR="00FA0AC8" w:rsidRPr="00225447">
        <w:rPr>
          <w:rFonts w:ascii="Arial" w:hAnsi="Arial" w:cs="Arial"/>
          <w:b/>
          <w:sz w:val="22"/>
          <w:szCs w:val="22"/>
        </w:rPr>
        <w:t xml:space="preserve">détaillée du </w:t>
      </w:r>
      <w:r w:rsidR="0058625F" w:rsidRPr="00225447">
        <w:rPr>
          <w:rFonts w:ascii="Arial" w:hAnsi="Arial" w:cs="Arial"/>
          <w:b/>
          <w:sz w:val="22"/>
          <w:szCs w:val="22"/>
        </w:rPr>
        <w:t>projet d’</w:t>
      </w:r>
      <w:r w:rsidR="007A52A1" w:rsidRPr="00225447">
        <w:rPr>
          <w:rFonts w:ascii="Arial" w:hAnsi="Arial" w:cs="Arial"/>
          <w:b/>
          <w:sz w:val="22"/>
          <w:szCs w:val="22"/>
        </w:rPr>
        <w:t xml:space="preserve">accompagnement </w:t>
      </w:r>
      <w:r w:rsidR="002B5596" w:rsidRPr="00225447">
        <w:rPr>
          <w:rFonts w:ascii="Arial" w:hAnsi="Arial" w:cs="Arial"/>
          <w:b/>
          <w:sz w:val="22"/>
          <w:szCs w:val="22"/>
        </w:rPr>
        <w:t>à l’</w:t>
      </w:r>
      <w:r w:rsidR="0058625F" w:rsidRPr="00225447">
        <w:rPr>
          <w:rFonts w:ascii="Arial" w:hAnsi="Arial" w:cs="Arial"/>
          <w:b/>
          <w:sz w:val="22"/>
          <w:szCs w:val="22"/>
        </w:rPr>
        <w:t xml:space="preserve">émergence </w:t>
      </w:r>
      <w:r w:rsidR="00EB5ACA">
        <w:rPr>
          <w:rFonts w:ascii="Arial" w:hAnsi="Arial" w:cs="Arial"/>
          <w:b/>
          <w:sz w:val="22"/>
          <w:szCs w:val="22"/>
        </w:rPr>
        <w:t>et les objectifs visés</w:t>
      </w:r>
      <w:r w:rsidR="006B6796">
        <w:rPr>
          <w:rFonts w:ascii="Arial" w:hAnsi="Arial" w:cs="Arial"/>
          <w:b/>
          <w:sz w:val="22"/>
          <w:szCs w:val="22"/>
        </w:rPr>
        <w:t xml:space="preserve">. </w:t>
      </w:r>
    </w:p>
    <w:p w14:paraId="23CEE748" w14:textId="77777777" w:rsidR="0058625F" w:rsidRPr="00225447" w:rsidRDefault="0058625F" w:rsidP="0058625F">
      <w:pPr>
        <w:tabs>
          <w:tab w:val="left" w:leader="dot" w:pos="5670"/>
        </w:tabs>
        <w:jc w:val="both"/>
        <w:rPr>
          <w:rFonts w:ascii="Arial" w:hAnsi="Arial" w:cs="Arial"/>
          <w:sz w:val="22"/>
          <w:szCs w:val="22"/>
        </w:rPr>
      </w:pPr>
    </w:p>
    <w:p w14:paraId="35F9C378" w14:textId="390EE328" w:rsidR="007A52A1" w:rsidRPr="00225447" w:rsidRDefault="007A52A1" w:rsidP="007A52A1">
      <w:pPr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Ce n’est pas seulement un programme d’action</w:t>
      </w:r>
      <w:r w:rsidR="003E3560" w:rsidRPr="00225447">
        <w:rPr>
          <w:rFonts w:ascii="Arial" w:hAnsi="Arial" w:cs="Arial"/>
          <w:sz w:val="22"/>
          <w:szCs w:val="22"/>
        </w:rPr>
        <w:t>s qui est attendu ici</w:t>
      </w:r>
      <w:r w:rsidRPr="00225447">
        <w:rPr>
          <w:rFonts w:ascii="Arial" w:hAnsi="Arial" w:cs="Arial"/>
          <w:sz w:val="22"/>
          <w:szCs w:val="22"/>
        </w:rPr>
        <w:t>, mais une vision stratégique de développement</w:t>
      </w:r>
      <w:r w:rsidR="00225447" w:rsidRPr="00225447">
        <w:rPr>
          <w:rFonts w:ascii="Arial" w:hAnsi="Arial" w:cs="Arial"/>
          <w:sz w:val="22"/>
          <w:szCs w:val="22"/>
        </w:rPr>
        <w:t xml:space="preserve"> envisagée sur 1 ou 2 ans : accompagnement proposé par la structure, projets développés avec et par l’artiste, calendrier…</w:t>
      </w:r>
    </w:p>
    <w:p w14:paraId="28913C27" w14:textId="77777777" w:rsidR="00A52766" w:rsidRDefault="00A52766" w:rsidP="0058625F">
      <w:pPr>
        <w:jc w:val="both"/>
        <w:rPr>
          <w:rFonts w:ascii="Arial" w:hAnsi="Arial" w:cs="Arial"/>
          <w:sz w:val="22"/>
          <w:szCs w:val="22"/>
        </w:rPr>
      </w:pPr>
    </w:p>
    <w:p w14:paraId="59F84238" w14:textId="1B54E914" w:rsidR="007874B5" w:rsidRDefault="00A52766" w:rsidP="0058625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6551D">
        <w:rPr>
          <w:rFonts w:ascii="Arial" w:hAnsi="Arial" w:cs="Arial"/>
          <w:sz w:val="22"/>
          <w:szCs w:val="22"/>
        </w:rPr>
        <w:t>elon les items concernés</w:t>
      </w:r>
      <w:r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b/>
          <w:sz w:val="22"/>
          <w:szCs w:val="22"/>
        </w:rPr>
        <w:t>:</w:t>
      </w:r>
    </w:p>
    <w:p w14:paraId="410D04CA" w14:textId="77777777" w:rsidR="00A52766" w:rsidRPr="00225447" w:rsidRDefault="00A52766" w:rsidP="0058625F">
      <w:pPr>
        <w:jc w:val="both"/>
        <w:rPr>
          <w:rFonts w:ascii="Arial" w:hAnsi="Arial" w:cs="Arial"/>
          <w:sz w:val="22"/>
          <w:szCs w:val="22"/>
        </w:rPr>
      </w:pPr>
    </w:p>
    <w:p w14:paraId="6F0F59F9" w14:textId="77777777" w:rsidR="003A06DC" w:rsidRPr="00225447" w:rsidRDefault="003A06DC" w:rsidP="003A06DC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b/>
          <w:bCs/>
          <w:sz w:val="22"/>
          <w:szCs w:val="22"/>
        </w:rPr>
        <w:t>Structuration du parcours d’artiste</w:t>
      </w:r>
      <w:r w:rsidRPr="00225447">
        <w:rPr>
          <w:rFonts w:ascii="Arial" w:hAnsi="Arial" w:cs="Arial"/>
          <w:sz w:val="22"/>
          <w:szCs w:val="22"/>
        </w:rPr>
        <w:t xml:space="preserve"> (environnement administratif et juridique) :</w:t>
      </w:r>
    </w:p>
    <w:p w14:paraId="3AFBA416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62D2B8EE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490D739A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2418BF6D" w14:textId="3D9C8760" w:rsidR="003A06DC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2497CAE9" w14:textId="77777777" w:rsidR="00746F1F" w:rsidRDefault="00746F1F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0E46D541" w14:textId="77777777" w:rsidR="00746F1F" w:rsidRDefault="00746F1F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364566B7" w14:textId="77777777" w:rsidR="00746F1F" w:rsidRDefault="00746F1F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2BD24B39" w14:textId="77777777" w:rsidR="00746F1F" w:rsidRPr="00225447" w:rsidRDefault="00746F1F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64748253" w14:textId="77777777" w:rsidR="003A06DC" w:rsidRPr="00225447" w:rsidRDefault="003A06DC" w:rsidP="003A06DC">
      <w:pPr>
        <w:jc w:val="both"/>
        <w:rPr>
          <w:rFonts w:ascii="Arial" w:hAnsi="Arial" w:cs="Arial"/>
          <w:sz w:val="22"/>
          <w:szCs w:val="22"/>
        </w:rPr>
      </w:pPr>
    </w:p>
    <w:p w14:paraId="7752DD2C" w14:textId="77777777" w:rsidR="008818F0" w:rsidRPr="00225447" w:rsidRDefault="008818F0" w:rsidP="003A06DC">
      <w:pPr>
        <w:jc w:val="both"/>
        <w:rPr>
          <w:rFonts w:ascii="Arial" w:hAnsi="Arial" w:cs="Arial"/>
          <w:sz w:val="22"/>
          <w:szCs w:val="22"/>
        </w:rPr>
      </w:pPr>
    </w:p>
    <w:p w14:paraId="64B8A02A" w14:textId="77777777" w:rsidR="003A06DC" w:rsidRPr="00225447" w:rsidRDefault="003A06DC" w:rsidP="003A06DC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b/>
          <w:bCs/>
          <w:sz w:val="22"/>
          <w:szCs w:val="22"/>
        </w:rPr>
        <w:lastRenderedPageBreak/>
        <w:t>Création</w:t>
      </w:r>
      <w:r w:rsidRPr="00225447">
        <w:rPr>
          <w:rFonts w:ascii="Arial" w:hAnsi="Arial" w:cs="Arial"/>
          <w:sz w:val="22"/>
          <w:szCs w:val="22"/>
        </w:rPr>
        <w:t xml:space="preserve"> (en précisant les recherches et productions réalisées sur la période, l’évolution du projet artistique) :</w:t>
      </w:r>
    </w:p>
    <w:p w14:paraId="19E54852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0C143C32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7F560BCC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230F95CF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27F2F40D" w14:textId="77777777" w:rsidR="003A06DC" w:rsidRDefault="003A06DC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62128BB0" w14:textId="77777777" w:rsidR="00746F1F" w:rsidRPr="00225447" w:rsidRDefault="00746F1F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2E896600" w14:textId="77777777" w:rsidR="003A06DC" w:rsidRPr="00225447" w:rsidRDefault="003A06DC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681AC838" w14:textId="77777777" w:rsidR="003A06DC" w:rsidRPr="00225447" w:rsidRDefault="003A06DC" w:rsidP="003A06DC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b/>
          <w:bCs/>
          <w:sz w:val="22"/>
          <w:szCs w:val="22"/>
        </w:rPr>
        <w:t xml:space="preserve">Diffusion </w:t>
      </w:r>
      <w:r w:rsidRPr="00225447">
        <w:rPr>
          <w:rFonts w:ascii="Arial" w:hAnsi="Arial" w:cs="Arial"/>
          <w:sz w:val="22"/>
          <w:szCs w:val="22"/>
        </w:rPr>
        <w:t>(projets mis en œuvre, potentiel identifié auprès de territoires, de réseaux, de lieux spécifiques en et/ou hors région, modalités de diffusion de la production…) :</w:t>
      </w:r>
    </w:p>
    <w:p w14:paraId="667FEB5A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5474C1D2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1E3C853C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12D01083" w14:textId="77777777" w:rsidR="003A06DC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353BCBDB" w14:textId="77777777" w:rsidR="00746F1F" w:rsidRPr="00225447" w:rsidRDefault="00746F1F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53163087" w14:textId="77777777" w:rsidR="003A06DC" w:rsidRPr="00225447" w:rsidRDefault="003A06DC" w:rsidP="003A06DC">
      <w:pPr>
        <w:ind w:left="709"/>
        <w:contextualSpacing/>
        <w:jc w:val="both"/>
        <w:rPr>
          <w:rFonts w:ascii="Arial" w:hAnsi="Arial" w:cs="Arial"/>
          <w:sz w:val="22"/>
          <w:szCs w:val="22"/>
        </w:rPr>
      </w:pPr>
    </w:p>
    <w:p w14:paraId="15509B10" w14:textId="77777777" w:rsidR="003A06DC" w:rsidRPr="00225447" w:rsidRDefault="003A06DC" w:rsidP="003A06DC">
      <w:pPr>
        <w:ind w:left="709"/>
        <w:contextualSpacing/>
        <w:jc w:val="both"/>
        <w:rPr>
          <w:rFonts w:ascii="Arial" w:hAnsi="Arial" w:cs="Arial"/>
          <w:sz w:val="22"/>
          <w:szCs w:val="22"/>
        </w:rPr>
      </w:pPr>
    </w:p>
    <w:p w14:paraId="50597D7E" w14:textId="77777777" w:rsidR="003A06DC" w:rsidRPr="00225447" w:rsidRDefault="003A06DC" w:rsidP="003A06DC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225447">
        <w:rPr>
          <w:rFonts w:ascii="Arial" w:hAnsi="Arial" w:cs="Arial"/>
          <w:b/>
          <w:bCs/>
          <w:sz w:val="22"/>
          <w:szCs w:val="22"/>
        </w:rPr>
        <w:t xml:space="preserve">Promotion </w:t>
      </w:r>
      <w:r w:rsidRPr="00225447">
        <w:rPr>
          <w:rFonts w:ascii="Arial" w:hAnsi="Arial" w:cs="Arial"/>
          <w:sz w:val="22"/>
          <w:szCs w:val="22"/>
        </w:rPr>
        <w:t>(outils développés : portfolio, texte critique, photos…) :</w:t>
      </w:r>
    </w:p>
    <w:p w14:paraId="14302BF5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17132009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53C0BE6D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24564E8A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1E0FD00A" w14:textId="77777777" w:rsidR="003A06DC" w:rsidRDefault="003A06DC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28149AA9" w14:textId="77777777" w:rsidR="00746F1F" w:rsidRPr="00225447" w:rsidRDefault="00746F1F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7835EA63" w14:textId="77777777" w:rsidR="00343089" w:rsidRPr="00225447" w:rsidRDefault="00343089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5FACC32F" w14:textId="5AD5BBFD" w:rsidR="003A06DC" w:rsidRPr="00225447" w:rsidRDefault="003A06DC" w:rsidP="003A06DC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b/>
          <w:bCs/>
          <w:sz w:val="22"/>
          <w:szCs w:val="22"/>
        </w:rPr>
        <w:t xml:space="preserve">Réseau </w:t>
      </w:r>
      <w:r w:rsidRPr="00225447">
        <w:rPr>
          <w:rFonts w:ascii="Arial" w:hAnsi="Arial" w:cs="Arial"/>
          <w:sz w:val="22"/>
          <w:szCs w:val="22"/>
        </w:rPr>
        <w:t>(collaborations développées, rendez-vous professionnels, éventuelles débouchées en et hors région</w:t>
      </w:r>
      <w:r w:rsidR="00225447">
        <w:rPr>
          <w:rFonts w:ascii="Arial" w:hAnsi="Arial" w:cs="Arial"/>
          <w:sz w:val="22"/>
          <w:szCs w:val="22"/>
        </w:rPr>
        <w:t>, inscription dans les réseaux professionnels</w:t>
      </w:r>
      <w:r w:rsidRPr="00225447">
        <w:rPr>
          <w:rFonts w:ascii="Arial" w:hAnsi="Arial" w:cs="Arial"/>
          <w:sz w:val="22"/>
          <w:szCs w:val="22"/>
        </w:rPr>
        <w:t>…) :</w:t>
      </w:r>
    </w:p>
    <w:p w14:paraId="01C8BAB8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0CAFD3C1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505B3B5A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5700CAEB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5475851E" w14:textId="77777777" w:rsidR="003A06DC" w:rsidRDefault="003A06DC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324E02D6" w14:textId="77777777" w:rsidR="00746F1F" w:rsidRPr="00225447" w:rsidRDefault="00746F1F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5321BC24" w14:textId="77777777" w:rsidR="003A06DC" w:rsidRPr="00225447" w:rsidRDefault="003A06DC" w:rsidP="003A06DC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503B8C1E" w14:textId="77777777" w:rsidR="003A06DC" w:rsidRPr="00225447" w:rsidRDefault="003A06DC" w:rsidP="003A06DC">
      <w:pPr>
        <w:pStyle w:val="Paragraphedeliste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b/>
          <w:bCs/>
          <w:sz w:val="22"/>
          <w:szCs w:val="22"/>
        </w:rPr>
        <w:t>Techniques</w:t>
      </w:r>
      <w:r w:rsidRPr="00225447">
        <w:rPr>
          <w:rFonts w:ascii="Arial" w:hAnsi="Arial" w:cs="Arial"/>
          <w:sz w:val="22"/>
          <w:szCs w:val="22"/>
        </w:rPr>
        <w:t xml:space="preserve"> (modes de production / modes de diffusion, autre…) :</w:t>
      </w:r>
    </w:p>
    <w:p w14:paraId="177B28FA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6ADFBCA2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24548D70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5AC2BB75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7B9E5310" w14:textId="77777777" w:rsidR="003A06DC" w:rsidRDefault="003A06DC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3B018BF0" w14:textId="77777777" w:rsidR="00746F1F" w:rsidRPr="00225447" w:rsidRDefault="00746F1F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03E58BAC" w14:textId="77777777" w:rsidR="003A06DC" w:rsidRPr="00225447" w:rsidRDefault="003A06DC" w:rsidP="003A06DC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182BE688" w14:textId="77777777" w:rsidR="003A06DC" w:rsidRPr="00225447" w:rsidRDefault="003A06DC" w:rsidP="003A06DC">
      <w:pPr>
        <w:pStyle w:val="Paragraphedeliste"/>
        <w:numPr>
          <w:ilvl w:val="0"/>
          <w:numId w:val="24"/>
        </w:numPr>
        <w:rPr>
          <w:b/>
          <w:bCs/>
          <w:sz w:val="22"/>
          <w:szCs w:val="22"/>
        </w:rPr>
      </w:pPr>
      <w:r w:rsidRPr="00225447">
        <w:rPr>
          <w:rFonts w:ascii="Arial" w:hAnsi="Arial" w:cs="Arial"/>
          <w:b/>
          <w:bCs/>
          <w:sz w:val="22"/>
          <w:szCs w:val="22"/>
        </w:rPr>
        <w:t>Actions en direction des publics :</w:t>
      </w:r>
    </w:p>
    <w:p w14:paraId="6737A6DA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5D08E2EB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38F63686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589694C2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23D5CDC4" w14:textId="77777777" w:rsidR="003A06DC" w:rsidRDefault="003A06DC" w:rsidP="003A06DC">
      <w:pPr>
        <w:contextualSpacing/>
        <w:rPr>
          <w:b/>
          <w:bCs/>
          <w:sz w:val="22"/>
          <w:szCs w:val="22"/>
        </w:rPr>
      </w:pPr>
    </w:p>
    <w:p w14:paraId="6776F048" w14:textId="77777777" w:rsidR="00746F1F" w:rsidRPr="00225447" w:rsidRDefault="00746F1F" w:rsidP="003A06DC">
      <w:pPr>
        <w:contextualSpacing/>
        <w:rPr>
          <w:b/>
          <w:bCs/>
          <w:sz w:val="22"/>
          <w:szCs w:val="22"/>
        </w:rPr>
      </w:pPr>
    </w:p>
    <w:p w14:paraId="5C439245" w14:textId="77777777" w:rsidR="003A06DC" w:rsidRPr="00225447" w:rsidRDefault="003A06DC" w:rsidP="003A06DC">
      <w:pPr>
        <w:contextualSpacing/>
        <w:rPr>
          <w:b/>
          <w:bCs/>
          <w:sz w:val="22"/>
          <w:szCs w:val="22"/>
        </w:rPr>
      </w:pPr>
    </w:p>
    <w:p w14:paraId="274F5881" w14:textId="77777777" w:rsidR="003A06DC" w:rsidRPr="00225447" w:rsidRDefault="003A06DC" w:rsidP="003A06DC">
      <w:pPr>
        <w:pStyle w:val="Paragraphedeliste"/>
        <w:numPr>
          <w:ilvl w:val="0"/>
          <w:numId w:val="24"/>
        </w:numPr>
        <w:rPr>
          <w:b/>
          <w:bCs/>
          <w:sz w:val="22"/>
          <w:szCs w:val="22"/>
        </w:rPr>
      </w:pPr>
      <w:r w:rsidRPr="00225447">
        <w:rPr>
          <w:rFonts w:ascii="Arial" w:hAnsi="Arial" w:cs="Arial"/>
          <w:b/>
          <w:bCs/>
          <w:sz w:val="22"/>
          <w:szCs w:val="22"/>
        </w:rPr>
        <w:t>Formation continue :</w:t>
      </w:r>
    </w:p>
    <w:p w14:paraId="2A0314DF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>-</w:t>
      </w:r>
    </w:p>
    <w:p w14:paraId="534477D7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04B6623A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63E30CDB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187119D5" w14:textId="77777777" w:rsidR="003A06DC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149E407F" w14:textId="77777777" w:rsidR="00746F1F" w:rsidRDefault="00746F1F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718300FB" w14:textId="77777777" w:rsidR="00746F1F" w:rsidRPr="00225447" w:rsidRDefault="00746F1F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45F8C5EA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73CD6B0F" w14:textId="77777777" w:rsidR="003A06DC" w:rsidRPr="00225447" w:rsidRDefault="003A06DC" w:rsidP="003A06DC">
      <w:pPr>
        <w:pStyle w:val="Paragraphedeliste"/>
        <w:numPr>
          <w:ilvl w:val="0"/>
          <w:numId w:val="24"/>
        </w:numPr>
        <w:rPr>
          <w:b/>
          <w:bCs/>
          <w:sz w:val="22"/>
          <w:szCs w:val="22"/>
        </w:rPr>
      </w:pPr>
      <w:r w:rsidRPr="00225447">
        <w:rPr>
          <w:rFonts w:ascii="Arial" w:hAnsi="Arial" w:cs="Arial"/>
          <w:b/>
          <w:bCs/>
          <w:sz w:val="22"/>
          <w:szCs w:val="22"/>
        </w:rPr>
        <w:lastRenderedPageBreak/>
        <w:t>Autres :</w:t>
      </w:r>
    </w:p>
    <w:p w14:paraId="2A912279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1CE457E6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7F0CC128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275B1AFC" w14:textId="77777777" w:rsidR="003A06DC" w:rsidRPr="00225447" w:rsidRDefault="003A06DC" w:rsidP="003A06D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- </w:t>
      </w:r>
    </w:p>
    <w:p w14:paraId="352812AA" w14:textId="77777777" w:rsidR="003A06DC" w:rsidRPr="00225447" w:rsidRDefault="003A06DC" w:rsidP="0020241A">
      <w:pPr>
        <w:jc w:val="both"/>
        <w:rPr>
          <w:rFonts w:ascii="Arial" w:hAnsi="Arial" w:cs="Arial"/>
          <w:b/>
          <w:sz w:val="22"/>
          <w:szCs w:val="22"/>
        </w:rPr>
      </w:pPr>
    </w:p>
    <w:p w14:paraId="292DA8E6" w14:textId="77777777" w:rsidR="00757E61" w:rsidRDefault="00757E61" w:rsidP="00876C35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795D1C6A" w14:textId="77777777" w:rsidR="006C340B" w:rsidRDefault="006C340B" w:rsidP="00876C35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53381849" w14:textId="77777777" w:rsidR="00746F1F" w:rsidRPr="00225447" w:rsidRDefault="00746F1F" w:rsidP="00876C35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sz w:val="22"/>
          <w:szCs w:val="22"/>
        </w:rPr>
      </w:pPr>
    </w:p>
    <w:p w14:paraId="1546ED05" w14:textId="73C6B57E" w:rsidR="00876C35" w:rsidRPr="00225447" w:rsidRDefault="00876C35" w:rsidP="00876C35">
      <w:pPr>
        <w:tabs>
          <w:tab w:val="left" w:pos="3402"/>
          <w:tab w:val="left" w:pos="4111"/>
          <w:tab w:val="left" w:pos="5954"/>
        </w:tabs>
        <w:spacing w:after="120" w:line="288" w:lineRule="auto"/>
        <w:jc w:val="both"/>
        <w:rPr>
          <w:rFonts w:ascii="Arial" w:hAnsi="Arial" w:cs="Arial"/>
          <w:b/>
          <w:sz w:val="22"/>
          <w:szCs w:val="22"/>
        </w:rPr>
      </w:pPr>
      <w:r w:rsidRPr="00225447">
        <w:rPr>
          <w:rFonts w:ascii="Arial" w:hAnsi="Arial" w:cs="Arial"/>
          <w:b/>
          <w:sz w:val="22"/>
          <w:szCs w:val="22"/>
        </w:rPr>
        <w:t>La Région Grand Est est particulièrement attentive à ce que les projets intègrent une démarche de développement durable.</w:t>
      </w:r>
    </w:p>
    <w:p w14:paraId="5CFFA7DD" w14:textId="45A6FAE0" w:rsidR="00876C35" w:rsidRPr="00225447" w:rsidRDefault="00876C35" w:rsidP="0016496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225447">
        <w:rPr>
          <w:rFonts w:ascii="Arial" w:hAnsi="Arial" w:cs="Arial"/>
          <w:sz w:val="22"/>
          <w:szCs w:val="22"/>
        </w:rPr>
        <w:t xml:space="preserve">Présentation des réflexions et actions qui seront conduites en matière d’éco-responsabilité dans le cadre de </w:t>
      </w:r>
      <w:r w:rsidR="0016496B" w:rsidRPr="00225447">
        <w:rPr>
          <w:rFonts w:ascii="Arial" w:hAnsi="Arial" w:cs="Arial"/>
          <w:sz w:val="22"/>
          <w:szCs w:val="22"/>
        </w:rPr>
        <w:t>ce</w:t>
      </w:r>
      <w:r w:rsidRPr="00225447">
        <w:rPr>
          <w:rFonts w:ascii="Arial" w:hAnsi="Arial" w:cs="Arial"/>
          <w:sz w:val="22"/>
          <w:szCs w:val="22"/>
        </w:rPr>
        <w:t xml:space="preserve"> projet (recherches artistiques et techniques en faveur de l’environnement, éco-conception, réemploi, achats responsables, usage de matériaux sains, gestion responsable des rebus, transport et mobilité à faible impact écologique, faible consommation énergétique, usage raisonné du numérique…)</w:t>
      </w:r>
    </w:p>
    <w:p w14:paraId="4DF2014F" w14:textId="77777777" w:rsidR="006C340B" w:rsidRPr="00F6551D" w:rsidRDefault="006C340B" w:rsidP="006C340B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582920CB" w14:textId="77777777" w:rsidR="006C340B" w:rsidRPr="00F6551D" w:rsidRDefault="006C340B" w:rsidP="006C340B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3CDBF792" w14:textId="77777777" w:rsidR="006C340B" w:rsidRDefault="006C340B" w:rsidP="006C340B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5DB55E20" w14:textId="77777777" w:rsidR="006C340B" w:rsidRPr="00F6551D" w:rsidRDefault="006C340B" w:rsidP="006C340B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</w:p>
    <w:sectPr w:rsidR="006C340B" w:rsidRPr="00F6551D" w:rsidSect="00757E61">
      <w:footerReference w:type="even" r:id="rId11"/>
      <w:footerReference w:type="default" r:id="rId12"/>
      <w:footerReference w:type="first" r:id="rId13"/>
      <w:type w:val="continuous"/>
      <w:pgSz w:w="11906" w:h="16838" w:code="9"/>
      <w:pgMar w:top="851" w:right="748" w:bottom="567" w:left="1418" w:header="709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DF6E0" w14:textId="77777777" w:rsidR="00200A2E" w:rsidRDefault="00200A2E" w:rsidP="00D55773">
      <w:r>
        <w:separator/>
      </w:r>
    </w:p>
  </w:endnote>
  <w:endnote w:type="continuationSeparator" w:id="0">
    <w:p w14:paraId="18022527" w14:textId="77777777" w:rsidR="00200A2E" w:rsidRDefault="00200A2E" w:rsidP="00D5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3A5A3" w14:textId="18F64CBA" w:rsidR="00D55773" w:rsidRDefault="00D55773" w:rsidP="00371669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757E61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35C63A3A" w14:textId="77777777" w:rsidR="00D55773" w:rsidRDefault="00D55773" w:rsidP="00935122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4E4B1" w14:textId="4BF51F8D" w:rsidR="00D55773" w:rsidRPr="00874BB9" w:rsidRDefault="00D55773" w:rsidP="00371669">
    <w:pPr>
      <w:pStyle w:val="Pieddepage"/>
      <w:framePr w:wrap="around" w:vAnchor="text" w:hAnchor="margin" w:xAlign="center" w:y="1"/>
      <w:rPr>
        <w:rStyle w:val="Numrodepage"/>
        <w:rFonts w:ascii="Arial" w:hAnsi="Arial" w:cs="Arial"/>
        <w:sz w:val="16"/>
        <w:szCs w:val="16"/>
      </w:rPr>
    </w:pPr>
    <w:r w:rsidRPr="00874BB9">
      <w:rPr>
        <w:rStyle w:val="Numrodepage"/>
        <w:rFonts w:ascii="Arial" w:hAnsi="Arial" w:cs="Arial"/>
        <w:sz w:val="16"/>
        <w:szCs w:val="16"/>
      </w:rPr>
      <w:fldChar w:fldCharType="begin"/>
    </w:r>
    <w:r w:rsidRPr="00874BB9">
      <w:rPr>
        <w:rStyle w:val="Numrodepage"/>
        <w:rFonts w:ascii="Arial" w:hAnsi="Arial" w:cs="Arial"/>
        <w:sz w:val="16"/>
        <w:szCs w:val="16"/>
      </w:rPr>
      <w:instrText xml:space="preserve">PAGE  </w:instrText>
    </w:r>
    <w:r w:rsidRPr="00874BB9">
      <w:rPr>
        <w:rStyle w:val="Numrodepage"/>
        <w:rFonts w:ascii="Arial" w:hAnsi="Arial" w:cs="Arial"/>
        <w:sz w:val="16"/>
        <w:szCs w:val="16"/>
      </w:rPr>
      <w:fldChar w:fldCharType="separate"/>
    </w:r>
    <w:r w:rsidR="00876C35">
      <w:rPr>
        <w:rStyle w:val="Numrodepage"/>
        <w:rFonts w:ascii="Arial" w:hAnsi="Arial" w:cs="Arial"/>
        <w:noProof/>
        <w:sz w:val="16"/>
        <w:szCs w:val="16"/>
      </w:rPr>
      <w:t>3</w:t>
    </w:r>
    <w:r w:rsidRPr="00874BB9">
      <w:rPr>
        <w:rStyle w:val="Numrodepage"/>
        <w:rFonts w:ascii="Arial" w:hAnsi="Arial" w:cs="Arial"/>
        <w:sz w:val="16"/>
        <w:szCs w:val="16"/>
      </w:rPr>
      <w:fldChar w:fldCharType="end"/>
    </w:r>
  </w:p>
  <w:p w14:paraId="7A0659C0" w14:textId="77777777" w:rsidR="00D55773" w:rsidRDefault="00D55773" w:rsidP="00935122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143713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1E23F408" w14:textId="6CE4CB6B" w:rsidR="00B17BF2" w:rsidRPr="00B17BF2" w:rsidRDefault="00B17BF2">
        <w:pPr>
          <w:pStyle w:val="Pieddepage"/>
          <w:jc w:val="center"/>
          <w:rPr>
            <w:rFonts w:ascii="Arial" w:hAnsi="Arial" w:cs="Arial"/>
            <w:sz w:val="16"/>
            <w:szCs w:val="16"/>
          </w:rPr>
        </w:pPr>
        <w:r w:rsidRPr="00B17BF2">
          <w:rPr>
            <w:rFonts w:ascii="Arial" w:hAnsi="Arial" w:cs="Arial"/>
            <w:sz w:val="16"/>
            <w:szCs w:val="16"/>
          </w:rPr>
          <w:fldChar w:fldCharType="begin"/>
        </w:r>
        <w:r w:rsidRPr="00B17BF2">
          <w:rPr>
            <w:rFonts w:ascii="Arial" w:hAnsi="Arial" w:cs="Arial"/>
            <w:sz w:val="16"/>
            <w:szCs w:val="16"/>
          </w:rPr>
          <w:instrText>PAGE   \* MERGEFORMAT</w:instrText>
        </w:r>
        <w:r w:rsidRPr="00B17BF2">
          <w:rPr>
            <w:rFonts w:ascii="Arial" w:hAnsi="Arial" w:cs="Arial"/>
            <w:sz w:val="16"/>
            <w:szCs w:val="16"/>
          </w:rPr>
          <w:fldChar w:fldCharType="separate"/>
        </w:r>
        <w:r w:rsidR="00876C35">
          <w:rPr>
            <w:rFonts w:ascii="Arial" w:hAnsi="Arial" w:cs="Arial"/>
            <w:noProof/>
            <w:sz w:val="16"/>
            <w:szCs w:val="16"/>
          </w:rPr>
          <w:t>1</w:t>
        </w:r>
        <w:r w:rsidRPr="00B17BF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AB85F11" w14:textId="77777777" w:rsidR="00B17BF2" w:rsidRDefault="00B17B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6327B" w14:textId="77777777" w:rsidR="00200A2E" w:rsidRDefault="00200A2E" w:rsidP="00D55773">
      <w:r>
        <w:separator/>
      </w:r>
    </w:p>
  </w:footnote>
  <w:footnote w:type="continuationSeparator" w:id="0">
    <w:p w14:paraId="321D8864" w14:textId="77777777" w:rsidR="00200A2E" w:rsidRDefault="00200A2E" w:rsidP="00D55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pt;height:9.25pt;visibility:visible;mso-wrap-style:square" o:bullet="t">
        <v:imagedata r:id="rId1" o:title=""/>
      </v:shape>
    </w:pict>
  </w:numPicBullet>
  <w:abstractNum w:abstractNumId="0" w15:restartNumberingAfterBreak="0">
    <w:nsid w:val="03A616E6"/>
    <w:multiLevelType w:val="hybridMultilevel"/>
    <w:tmpl w:val="470E57D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D4"/>
    <w:multiLevelType w:val="hybridMultilevel"/>
    <w:tmpl w:val="4AAAC2CA"/>
    <w:lvl w:ilvl="0" w:tplc="44BEB36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E1C32"/>
    <w:multiLevelType w:val="hybridMultilevel"/>
    <w:tmpl w:val="CA2C86A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B33CF"/>
    <w:multiLevelType w:val="hybridMultilevel"/>
    <w:tmpl w:val="4344FAFC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BAC3FB7"/>
    <w:multiLevelType w:val="hybridMultilevel"/>
    <w:tmpl w:val="41140AE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3906CF"/>
    <w:multiLevelType w:val="hybridMultilevel"/>
    <w:tmpl w:val="D43C86B0"/>
    <w:lvl w:ilvl="0" w:tplc="C2A0EDB8">
      <w:start w:val="1"/>
      <w:numFmt w:val="bullet"/>
      <w:lvlText w:val=""/>
      <w:lvlJc w:val="left"/>
      <w:pPr>
        <w:ind w:left="828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03177"/>
    <w:multiLevelType w:val="hybridMultilevel"/>
    <w:tmpl w:val="C4F805BC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94003"/>
    <w:multiLevelType w:val="hybridMultilevel"/>
    <w:tmpl w:val="C3588DEC"/>
    <w:lvl w:ilvl="0" w:tplc="06D8D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D24EE"/>
    <w:multiLevelType w:val="hybridMultilevel"/>
    <w:tmpl w:val="824C24B4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66E5C"/>
    <w:multiLevelType w:val="hybridMultilevel"/>
    <w:tmpl w:val="1414BB6E"/>
    <w:lvl w:ilvl="0" w:tplc="1882A58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979A2"/>
    <w:multiLevelType w:val="hybridMultilevel"/>
    <w:tmpl w:val="F9A0F5C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93BA4"/>
    <w:multiLevelType w:val="hybridMultilevel"/>
    <w:tmpl w:val="23C46C08"/>
    <w:lvl w:ilvl="0" w:tplc="040C000B">
      <w:start w:val="3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139BA"/>
    <w:multiLevelType w:val="hybridMultilevel"/>
    <w:tmpl w:val="C8482A6A"/>
    <w:lvl w:ilvl="0" w:tplc="20DE600E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AFC6DA4"/>
    <w:multiLevelType w:val="hybridMultilevel"/>
    <w:tmpl w:val="98B60FD8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CC737F1"/>
    <w:multiLevelType w:val="hybridMultilevel"/>
    <w:tmpl w:val="8E40B6A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153BF4"/>
    <w:multiLevelType w:val="hybridMultilevel"/>
    <w:tmpl w:val="6B3EAD5C"/>
    <w:lvl w:ilvl="0" w:tplc="2EA280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C3987"/>
    <w:multiLevelType w:val="hybridMultilevel"/>
    <w:tmpl w:val="F72E6B58"/>
    <w:lvl w:ilvl="0" w:tplc="20DE600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937B37"/>
    <w:multiLevelType w:val="hybridMultilevel"/>
    <w:tmpl w:val="AE80FE9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20381B"/>
    <w:multiLevelType w:val="hybridMultilevel"/>
    <w:tmpl w:val="46E04F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C72FA4"/>
    <w:multiLevelType w:val="hybridMultilevel"/>
    <w:tmpl w:val="B8A04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E0180D"/>
    <w:multiLevelType w:val="hybridMultilevel"/>
    <w:tmpl w:val="0F546BA8"/>
    <w:lvl w:ilvl="0" w:tplc="498C0030">
      <w:start w:val="300"/>
      <w:numFmt w:val="bullet"/>
      <w:lvlText w:val=""/>
      <w:lvlJc w:val="left"/>
      <w:pPr>
        <w:ind w:left="360" w:hanging="360"/>
      </w:pPr>
      <w:rPr>
        <w:rFonts w:ascii="Wingdings" w:eastAsia="Times New Roman" w:hAnsi="Wingdings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1B164F"/>
    <w:multiLevelType w:val="hybridMultilevel"/>
    <w:tmpl w:val="2B108FEE"/>
    <w:lvl w:ilvl="0" w:tplc="419080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A0CD7"/>
    <w:multiLevelType w:val="hybridMultilevel"/>
    <w:tmpl w:val="63B0ED10"/>
    <w:lvl w:ilvl="0" w:tplc="F2EA7B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95F0A3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D005A6"/>
    <w:multiLevelType w:val="hybridMultilevel"/>
    <w:tmpl w:val="AC0850C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6D7D46"/>
    <w:multiLevelType w:val="hybridMultilevel"/>
    <w:tmpl w:val="57DE60FA"/>
    <w:lvl w:ilvl="0" w:tplc="20DE60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EE0E8E"/>
    <w:multiLevelType w:val="hybridMultilevel"/>
    <w:tmpl w:val="1514EB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1E7AC9"/>
    <w:multiLevelType w:val="hybridMultilevel"/>
    <w:tmpl w:val="2CBA53D8"/>
    <w:lvl w:ilvl="0" w:tplc="CE02D63A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635034">
    <w:abstractNumId w:val="6"/>
  </w:num>
  <w:num w:numId="2" w16cid:durableId="1902131692">
    <w:abstractNumId w:val="1"/>
  </w:num>
  <w:num w:numId="3" w16cid:durableId="205144932">
    <w:abstractNumId w:val="4"/>
  </w:num>
  <w:num w:numId="4" w16cid:durableId="185948671">
    <w:abstractNumId w:val="8"/>
  </w:num>
  <w:num w:numId="5" w16cid:durableId="1176579687">
    <w:abstractNumId w:val="16"/>
  </w:num>
  <w:num w:numId="6" w16cid:durableId="878594575">
    <w:abstractNumId w:val="3"/>
  </w:num>
  <w:num w:numId="7" w16cid:durableId="1056243999">
    <w:abstractNumId w:val="2"/>
  </w:num>
  <w:num w:numId="8" w16cid:durableId="392430521">
    <w:abstractNumId w:val="0"/>
  </w:num>
  <w:num w:numId="9" w16cid:durableId="87167107">
    <w:abstractNumId w:val="23"/>
  </w:num>
  <w:num w:numId="10" w16cid:durableId="1480725484">
    <w:abstractNumId w:val="11"/>
  </w:num>
  <w:num w:numId="11" w16cid:durableId="724913464">
    <w:abstractNumId w:val="20"/>
  </w:num>
  <w:num w:numId="12" w16cid:durableId="1692683722">
    <w:abstractNumId w:val="19"/>
  </w:num>
  <w:num w:numId="13" w16cid:durableId="1558737575">
    <w:abstractNumId w:val="12"/>
  </w:num>
  <w:num w:numId="14" w16cid:durableId="785537168">
    <w:abstractNumId w:val="24"/>
  </w:num>
  <w:num w:numId="15" w16cid:durableId="460148516">
    <w:abstractNumId w:val="22"/>
  </w:num>
  <w:num w:numId="16" w16cid:durableId="904947866">
    <w:abstractNumId w:val="10"/>
  </w:num>
  <w:num w:numId="17" w16cid:durableId="680089125">
    <w:abstractNumId w:val="17"/>
  </w:num>
  <w:num w:numId="18" w16cid:durableId="1751391349">
    <w:abstractNumId w:val="14"/>
  </w:num>
  <w:num w:numId="19" w16cid:durableId="650258062">
    <w:abstractNumId w:val="26"/>
  </w:num>
  <w:num w:numId="20" w16cid:durableId="1517688841">
    <w:abstractNumId w:val="5"/>
  </w:num>
  <w:num w:numId="21" w16cid:durableId="1734348982">
    <w:abstractNumId w:val="15"/>
  </w:num>
  <w:num w:numId="22" w16cid:durableId="773013990">
    <w:abstractNumId w:val="21"/>
  </w:num>
  <w:num w:numId="23" w16cid:durableId="486635693">
    <w:abstractNumId w:val="13"/>
  </w:num>
  <w:num w:numId="24" w16cid:durableId="1101225178">
    <w:abstractNumId w:val="7"/>
  </w:num>
  <w:num w:numId="25" w16cid:durableId="27335994">
    <w:abstractNumId w:val="25"/>
  </w:num>
  <w:num w:numId="26" w16cid:durableId="516388125">
    <w:abstractNumId w:val="18"/>
  </w:num>
  <w:num w:numId="27" w16cid:durableId="181685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851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73"/>
    <w:rsid w:val="00012905"/>
    <w:rsid w:val="00021BD4"/>
    <w:rsid w:val="00033A47"/>
    <w:rsid w:val="00057039"/>
    <w:rsid w:val="00076D93"/>
    <w:rsid w:val="000B2C4D"/>
    <w:rsid w:val="000D3BC7"/>
    <w:rsid w:val="000E56C1"/>
    <w:rsid w:val="00102A69"/>
    <w:rsid w:val="00106FEF"/>
    <w:rsid w:val="0013121A"/>
    <w:rsid w:val="00132298"/>
    <w:rsid w:val="00136C54"/>
    <w:rsid w:val="00155C27"/>
    <w:rsid w:val="0016175F"/>
    <w:rsid w:val="0016496B"/>
    <w:rsid w:val="00170185"/>
    <w:rsid w:val="001728AE"/>
    <w:rsid w:val="00193A3F"/>
    <w:rsid w:val="001C3C0E"/>
    <w:rsid w:val="001D6642"/>
    <w:rsid w:val="001D69FA"/>
    <w:rsid w:val="00200A2E"/>
    <w:rsid w:val="0020241A"/>
    <w:rsid w:val="00225447"/>
    <w:rsid w:val="00226BED"/>
    <w:rsid w:val="002352A2"/>
    <w:rsid w:val="00240756"/>
    <w:rsid w:val="0026458E"/>
    <w:rsid w:val="00271001"/>
    <w:rsid w:val="00280142"/>
    <w:rsid w:val="00280423"/>
    <w:rsid w:val="00285172"/>
    <w:rsid w:val="00297755"/>
    <w:rsid w:val="002B5515"/>
    <w:rsid w:val="002B5596"/>
    <w:rsid w:val="002D420E"/>
    <w:rsid w:val="002E0F2D"/>
    <w:rsid w:val="00300027"/>
    <w:rsid w:val="003045C1"/>
    <w:rsid w:val="00304F1E"/>
    <w:rsid w:val="00305021"/>
    <w:rsid w:val="00343089"/>
    <w:rsid w:val="00344E75"/>
    <w:rsid w:val="00360EFC"/>
    <w:rsid w:val="0036382A"/>
    <w:rsid w:val="003746DF"/>
    <w:rsid w:val="003957EF"/>
    <w:rsid w:val="00395E27"/>
    <w:rsid w:val="003A06DC"/>
    <w:rsid w:val="003B34A2"/>
    <w:rsid w:val="003C6381"/>
    <w:rsid w:val="003E3560"/>
    <w:rsid w:val="003E54E7"/>
    <w:rsid w:val="003E7DA9"/>
    <w:rsid w:val="003F2FD6"/>
    <w:rsid w:val="00400413"/>
    <w:rsid w:val="00403131"/>
    <w:rsid w:val="00452589"/>
    <w:rsid w:val="00464E1A"/>
    <w:rsid w:val="004738AA"/>
    <w:rsid w:val="00485CE4"/>
    <w:rsid w:val="00491E9D"/>
    <w:rsid w:val="004E06AE"/>
    <w:rsid w:val="00514D7A"/>
    <w:rsid w:val="005176DF"/>
    <w:rsid w:val="00531B64"/>
    <w:rsid w:val="00551224"/>
    <w:rsid w:val="00560866"/>
    <w:rsid w:val="0057155E"/>
    <w:rsid w:val="0058625F"/>
    <w:rsid w:val="00595D5B"/>
    <w:rsid w:val="005C4CCD"/>
    <w:rsid w:val="005E5BB9"/>
    <w:rsid w:val="006042A2"/>
    <w:rsid w:val="00611610"/>
    <w:rsid w:val="0061512D"/>
    <w:rsid w:val="006168A3"/>
    <w:rsid w:val="006361A0"/>
    <w:rsid w:val="0064275D"/>
    <w:rsid w:val="00650F67"/>
    <w:rsid w:val="00664E9C"/>
    <w:rsid w:val="00665703"/>
    <w:rsid w:val="006A0551"/>
    <w:rsid w:val="006A5318"/>
    <w:rsid w:val="006B6796"/>
    <w:rsid w:val="006B6976"/>
    <w:rsid w:val="006C340B"/>
    <w:rsid w:val="006D275F"/>
    <w:rsid w:val="006E2B70"/>
    <w:rsid w:val="0071022B"/>
    <w:rsid w:val="00720805"/>
    <w:rsid w:val="0073712D"/>
    <w:rsid w:val="00746F1F"/>
    <w:rsid w:val="00750922"/>
    <w:rsid w:val="00757E61"/>
    <w:rsid w:val="00776FC6"/>
    <w:rsid w:val="007802B8"/>
    <w:rsid w:val="00784B1F"/>
    <w:rsid w:val="007874B5"/>
    <w:rsid w:val="007A52A1"/>
    <w:rsid w:val="007F6589"/>
    <w:rsid w:val="0080591E"/>
    <w:rsid w:val="00806D1C"/>
    <w:rsid w:val="0082109F"/>
    <w:rsid w:val="0083425B"/>
    <w:rsid w:val="00835BA6"/>
    <w:rsid w:val="00851BBA"/>
    <w:rsid w:val="008569FD"/>
    <w:rsid w:val="00870662"/>
    <w:rsid w:val="00870BCE"/>
    <w:rsid w:val="00876C35"/>
    <w:rsid w:val="008818F0"/>
    <w:rsid w:val="008B50F3"/>
    <w:rsid w:val="008E72DF"/>
    <w:rsid w:val="009016B8"/>
    <w:rsid w:val="00902763"/>
    <w:rsid w:val="00902A28"/>
    <w:rsid w:val="00915DE2"/>
    <w:rsid w:val="009355F5"/>
    <w:rsid w:val="00944EC9"/>
    <w:rsid w:val="00965FC1"/>
    <w:rsid w:val="0098636C"/>
    <w:rsid w:val="009A553B"/>
    <w:rsid w:val="009A7EF6"/>
    <w:rsid w:val="009D5F8F"/>
    <w:rsid w:val="00A52766"/>
    <w:rsid w:val="00A569A9"/>
    <w:rsid w:val="00A76804"/>
    <w:rsid w:val="00A856B0"/>
    <w:rsid w:val="00A93DB5"/>
    <w:rsid w:val="00AB67AA"/>
    <w:rsid w:val="00AD27A0"/>
    <w:rsid w:val="00AE4EF2"/>
    <w:rsid w:val="00B11743"/>
    <w:rsid w:val="00B17423"/>
    <w:rsid w:val="00B17BF2"/>
    <w:rsid w:val="00B34742"/>
    <w:rsid w:val="00B61F57"/>
    <w:rsid w:val="00B90A5E"/>
    <w:rsid w:val="00BB017A"/>
    <w:rsid w:val="00BB6F9E"/>
    <w:rsid w:val="00BB729B"/>
    <w:rsid w:val="00BD1745"/>
    <w:rsid w:val="00C12CE2"/>
    <w:rsid w:val="00C17133"/>
    <w:rsid w:val="00C314DD"/>
    <w:rsid w:val="00C51F02"/>
    <w:rsid w:val="00C75E6D"/>
    <w:rsid w:val="00CC5840"/>
    <w:rsid w:val="00CF5D1D"/>
    <w:rsid w:val="00CF61AF"/>
    <w:rsid w:val="00D159A0"/>
    <w:rsid w:val="00D226E5"/>
    <w:rsid w:val="00D34E8C"/>
    <w:rsid w:val="00D41AB4"/>
    <w:rsid w:val="00D55773"/>
    <w:rsid w:val="00D70B35"/>
    <w:rsid w:val="00D745D8"/>
    <w:rsid w:val="00D868B0"/>
    <w:rsid w:val="00D92034"/>
    <w:rsid w:val="00DA282C"/>
    <w:rsid w:val="00DB1020"/>
    <w:rsid w:val="00DC6773"/>
    <w:rsid w:val="00E2294D"/>
    <w:rsid w:val="00E30161"/>
    <w:rsid w:val="00E550BB"/>
    <w:rsid w:val="00E83BBD"/>
    <w:rsid w:val="00E87457"/>
    <w:rsid w:val="00E91411"/>
    <w:rsid w:val="00E9220A"/>
    <w:rsid w:val="00EB5ACA"/>
    <w:rsid w:val="00EB7FCD"/>
    <w:rsid w:val="00EC3261"/>
    <w:rsid w:val="00ED0893"/>
    <w:rsid w:val="00EE0666"/>
    <w:rsid w:val="00EE152B"/>
    <w:rsid w:val="00F077F6"/>
    <w:rsid w:val="00F266B7"/>
    <w:rsid w:val="00F27A63"/>
    <w:rsid w:val="00F31B4E"/>
    <w:rsid w:val="00F57E4C"/>
    <w:rsid w:val="00F65596"/>
    <w:rsid w:val="00F74D0C"/>
    <w:rsid w:val="00F84303"/>
    <w:rsid w:val="00F91324"/>
    <w:rsid w:val="00FA0AC8"/>
    <w:rsid w:val="00FE198A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259539"/>
  <w15:chartTrackingRefBased/>
  <w15:docId w15:val="{7F191548-AC4C-41DE-9983-12503D8F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D55773"/>
    <w:pPr>
      <w:keepNext/>
      <w:jc w:val="center"/>
      <w:outlineLvl w:val="0"/>
    </w:pPr>
    <w:rPr>
      <w:b/>
      <w:szCs w:val="20"/>
    </w:rPr>
  </w:style>
  <w:style w:type="paragraph" w:styleId="Titre2">
    <w:name w:val="heading 2"/>
    <w:basedOn w:val="Normal"/>
    <w:next w:val="Normal"/>
    <w:link w:val="Titre2Car"/>
    <w:qFormat/>
    <w:rsid w:val="00D5577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42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25447"/>
    <w:pPr>
      <w:keepNext/>
      <w:outlineLvl w:val="3"/>
    </w:pPr>
    <w:rPr>
      <w:rFonts w:ascii="Arial" w:hAnsi="Arial" w:cs="Arial"/>
      <w:b/>
      <w:bCs/>
      <w:color w:val="FF000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55773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D55773"/>
    <w:rPr>
      <w:rFonts w:ascii="Arial" w:eastAsia="Times New Roman" w:hAnsi="Arial" w:cs="Arial"/>
      <w:b/>
      <w:bCs/>
      <w:i/>
      <w:iCs/>
      <w:sz w:val="28"/>
      <w:szCs w:val="28"/>
      <w:lang w:eastAsia="fr-FR"/>
    </w:rPr>
  </w:style>
  <w:style w:type="paragraph" w:styleId="Pieddepage">
    <w:name w:val="footer"/>
    <w:basedOn w:val="Normal"/>
    <w:link w:val="PieddepageCar"/>
    <w:uiPriority w:val="99"/>
    <w:rsid w:val="00D5577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577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D55773"/>
  </w:style>
  <w:style w:type="paragraph" w:styleId="Corpsdetexte2">
    <w:name w:val="Body Text 2"/>
    <w:basedOn w:val="Normal"/>
    <w:link w:val="Corpsdetexte2Car"/>
    <w:rsid w:val="00D55773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D5577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rsid w:val="00D55773"/>
    <w:rPr>
      <w:color w:val="0000FF"/>
      <w:u w:val="single"/>
    </w:rPr>
  </w:style>
  <w:style w:type="paragraph" w:styleId="Paragraphedeliste">
    <w:name w:val="List Paragraph"/>
    <w:aliases w:val="Sémaphores Puces,Paragraphe 2,sous titre,normal,source,Listes,Liste à puce - SC,texte de base,Bullet point_CMN,PADE_liste,Normal bullet 2,lp1,1st level - Bullet List Paragraph,Lettre d'introduction,Bullet EY,List L1,Yellow Bullet"/>
    <w:basedOn w:val="Normal"/>
    <w:link w:val="ParagraphedelisteCar"/>
    <w:uiPriority w:val="34"/>
    <w:qFormat/>
    <w:rsid w:val="00D55773"/>
    <w:pPr>
      <w:ind w:left="720"/>
      <w:contextualSpacing/>
    </w:pPr>
  </w:style>
  <w:style w:type="character" w:styleId="Appelnotedebasdep">
    <w:name w:val="footnote reference"/>
    <w:rsid w:val="00D55773"/>
    <w:rPr>
      <w:vertAlign w:val="superscript"/>
    </w:rPr>
  </w:style>
  <w:style w:type="paragraph" w:styleId="Notedebasdepage">
    <w:name w:val="footnote text"/>
    <w:basedOn w:val="Normal"/>
    <w:link w:val="NotedebasdepageCar"/>
    <w:rsid w:val="00D55773"/>
    <w:pPr>
      <w:widowControl w:val="0"/>
      <w:suppressAutoHyphens/>
    </w:pPr>
    <w:rPr>
      <w:rFonts w:ascii="Arial" w:hAnsi="Arial"/>
      <w:sz w:val="22"/>
      <w:lang w:eastAsia="ar-SA"/>
    </w:rPr>
  </w:style>
  <w:style w:type="character" w:customStyle="1" w:styleId="NotedebasdepageCar">
    <w:name w:val="Note de bas de page Car"/>
    <w:basedOn w:val="Policepardfaut"/>
    <w:link w:val="Notedebasdepage"/>
    <w:rsid w:val="00D55773"/>
    <w:rPr>
      <w:rFonts w:ascii="Arial" w:eastAsia="Times New Roman" w:hAnsi="Arial" w:cs="Times New Roman"/>
      <w:szCs w:val="24"/>
      <w:lang w:eastAsia="ar-SA"/>
    </w:rPr>
  </w:style>
  <w:style w:type="table" w:styleId="Grilledutableau">
    <w:name w:val="Table Grid"/>
    <w:basedOn w:val="TableauNormal"/>
    <w:uiPriority w:val="39"/>
    <w:rsid w:val="00D55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3DB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DB5"/>
    <w:rPr>
      <w:rFonts w:ascii="Segoe UI" w:eastAsia="Times New Roman" w:hAnsi="Segoe UI" w:cs="Segoe UI"/>
      <w:sz w:val="18"/>
      <w:szCs w:val="18"/>
      <w:lang w:eastAsia="fr-FR"/>
    </w:rPr>
  </w:style>
  <w:style w:type="paragraph" w:styleId="NormalWeb">
    <w:name w:val="Normal (Web)"/>
    <w:basedOn w:val="Normal"/>
    <w:uiPriority w:val="99"/>
    <w:unhideWhenUsed/>
    <w:rsid w:val="000B2C4D"/>
    <w:pPr>
      <w:spacing w:before="100" w:beforeAutospacing="1" w:after="100" w:afterAutospacing="1"/>
    </w:pPr>
  </w:style>
  <w:style w:type="paragraph" w:styleId="En-tte">
    <w:name w:val="header"/>
    <w:basedOn w:val="Normal"/>
    <w:link w:val="En-tteCar"/>
    <w:uiPriority w:val="99"/>
    <w:unhideWhenUsed/>
    <w:rsid w:val="00B17B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17BF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83425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r-FR"/>
    </w:rPr>
  </w:style>
  <w:style w:type="paragraph" w:styleId="Commentaire">
    <w:name w:val="annotation text"/>
    <w:basedOn w:val="Normal"/>
    <w:link w:val="CommentaireCar"/>
    <w:rsid w:val="0020241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0241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aragraphedelisteCar">
    <w:name w:val="Paragraphe de liste Car"/>
    <w:aliases w:val="Sémaphores Puces Car,Paragraphe 2 Car,sous titre Car,normal Car,source Car,Listes Car,Liste à puce - SC Car,texte de base Car,Bullet point_CMN Car,PADE_liste Car,Normal bullet 2 Car,lp1 Car,1st level - Bullet List Paragraph Car"/>
    <w:link w:val="Paragraphedeliste"/>
    <w:uiPriority w:val="34"/>
    <w:locked/>
    <w:rsid w:val="007208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unhideWhenUsed/>
    <w:rsid w:val="004E06AE"/>
    <w:pPr>
      <w:tabs>
        <w:tab w:val="left" w:pos="4820"/>
      </w:tabs>
      <w:spacing w:before="120"/>
      <w:jc w:val="both"/>
    </w:pPr>
    <w:rPr>
      <w:rFonts w:ascii="Arial" w:hAnsi="Arial" w:cs="Arial"/>
      <w:color w:val="FF0000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99"/>
    <w:rsid w:val="004E06AE"/>
    <w:rPr>
      <w:rFonts w:ascii="Arial" w:eastAsia="Times New Roman" w:hAnsi="Arial" w:cs="Arial"/>
      <w:color w:val="FF000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25447"/>
    <w:rPr>
      <w:rFonts w:ascii="Arial" w:eastAsia="Times New Roman" w:hAnsi="Arial" w:cs="Arial"/>
      <w:b/>
      <w:bCs/>
      <w:color w:val="FF0000"/>
      <w:lang w:eastAsia="fr-FR"/>
    </w:rPr>
  </w:style>
  <w:style w:type="paragraph" w:styleId="Corpsdetexte3">
    <w:name w:val="Body Text 3"/>
    <w:basedOn w:val="Normal"/>
    <w:link w:val="Corpsdetexte3Car"/>
    <w:uiPriority w:val="99"/>
    <w:unhideWhenUsed/>
    <w:rsid w:val="00491E9D"/>
    <w:pPr>
      <w:autoSpaceDE w:val="0"/>
      <w:autoSpaceDN w:val="0"/>
      <w:adjustRightInd w:val="0"/>
      <w:spacing w:line="264" w:lineRule="auto"/>
      <w:jc w:val="both"/>
    </w:pPr>
    <w:rPr>
      <w:rFonts w:ascii="Arial" w:hAnsi="Arial" w:cs="Arial"/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uiPriority w:val="99"/>
    <w:rsid w:val="00491E9D"/>
    <w:rPr>
      <w:rFonts w:ascii="Arial" w:eastAsia="Times New Roman" w:hAnsi="Arial" w:cs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9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3D4A10C9B2B42AB6A8BD646570C2D" ma:contentTypeVersion="10" ma:contentTypeDescription="Crée un document." ma:contentTypeScope="" ma:versionID="8a7470efee966fc363449fd0dd60f207">
  <xsd:schema xmlns:xsd="http://www.w3.org/2001/XMLSchema" xmlns:xs="http://www.w3.org/2001/XMLSchema" xmlns:p="http://schemas.microsoft.com/office/2006/metadata/properties" xmlns:ns3="8385383f-3752-4521-bc3c-ce47e82efc64" targetNamespace="http://schemas.microsoft.com/office/2006/metadata/properties" ma:root="true" ma:fieldsID="8885dce8b3f20b1c27a50a57358f4956" ns3:_="">
    <xsd:import namespace="8385383f-3752-4521-bc3c-ce47e82efc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5383f-3752-4521-bc3c-ce47e82ef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02D5F3-F3FC-4688-A086-A35E9D26BC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156250-B341-47DE-B456-0D2E74F3A853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8385383f-3752-4521-bc3c-ce47e82efc64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27553A7-F9BB-4969-AE53-33021639C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85383f-3752-4521-bc3c-ce47e82efc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ALSACE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LETANG Ludivine</dc:creator>
  <cp:keywords/>
  <dc:description/>
  <cp:lastModifiedBy>KREDER Christelle</cp:lastModifiedBy>
  <cp:revision>3</cp:revision>
  <dcterms:created xsi:type="dcterms:W3CDTF">2026-09-21T15:36:00Z</dcterms:created>
  <dcterms:modified xsi:type="dcterms:W3CDTF">2026-09-21T19:32:00Z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0x0101006973D4A10C9B2B42AB6A8BD646570C2D</vt:lpwstr>
  </property>
</Properties>
</file>